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0FFE7" w14:textId="77777777" w:rsidR="00B341F1" w:rsidRDefault="0088593C">
      <w:pPr>
        <w:jc w:val="center"/>
        <w:rPr>
          <w:b/>
        </w:rPr>
      </w:pPr>
      <w:r>
        <w:rPr>
          <w:b/>
        </w:rPr>
        <w:t xml:space="preserve"> Ž i a d o s ť</w:t>
      </w:r>
    </w:p>
    <w:p w14:paraId="0976173D" w14:textId="3E44BDEB" w:rsidR="00B341F1" w:rsidRDefault="0088593C">
      <w:pPr>
        <w:jc w:val="center"/>
        <w:rPr>
          <w:b/>
        </w:rPr>
      </w:pPr>
      <w:r>
        <w:rPr>
          <w:b/>
        </w:rPr>
        <w:t>o povolenie ambulantného predaja na</w:t>
      </w:r>
      <w:r w:rsidR="007E6A17">
        <w:rPr>
          <w:b/>
        </w:rPr>
        <w:t xml:space="preserve"> p</w:t>
      </w:r>
      <w:r w:rsidR="0015694F">
        <w:rPr>
          <w:b/>
        </w:rPr>
        <w:t xml:space="preserve">odujatí </w:t>
      </w:r>
      <w:proofErr w:type="spellStart"/>
      <w:r w:rsidR="0015694F">
        <w:rPr>
          <w:b/>
        </w:rPr>
        <w:t>Štjavnycký</w:t>
      </w:r>
      <w:proofErr w:type="spellEnd"/>
      <w:r w:rsidR="0015694F">
        <w:rPr>
          <w:b/>
        </w:rPr>
        <w:t xml:space="preserve"> </w:t>
      </w:r>
      <w:proofErr w:type="spellStart"/>
      <w:r w:rsidR="0015694F">
        <w:rPr>
          <w:b/>
        </w:rPr>
        <w:t>vjanočný</w:t>
      </w:r>
      <w:proofErr w:type="spellEnd"/>
      <w:r w:rsidR="0015694F">
        <w:rPr>
          <w:b/>
        </w:rPr>
        <w:t xml:space="preserve"> jarmok, 2</w:t>
      </w:r>
      <w:r w:rsidR="009276D0">
        <w:rPr>
          <w:b/>
        </w:rPr>
        <w:t>1</w:t>
      </w:r>
      <w:r w:rsidR="0015694F">
        <w:rPr>
          <w:b/>
        </w:rPr>
        <w:t>. ročník</w:t>
      </w:r>
      <w:r>
        <w:rPr>
          <w:b/>
        </w:rPr>
        <w:t xml:space="preserve">  </w:t>
      </w:r>
    </w:p>
    <w:p w14:paraId="12663C3B" w14:textId="59195698" w:rsidR="00B341F1" w:rsidRDefault="007E6A17" w:rsidP="00C149A6">
      <w:pPr>
        <w:rPr>
          <w:b/>
        </w:rPr>
      </w:pPr>
      <w:r>
        <w:rPr>
          <w:b/>
        </w:rPr>
        <w:t xml:space="preserve">                               </w:t>
      </w:r>
      <w:r w:rsidR="0088593C">
        <w:rPr>
          <w:b/>
        </w:rPr>
        <w:t xml:space="preserve">v </w:t>
      </w:r>
      <w:proofErr w:type="spellStart"/>
      <w:r w:rsidR="006469EF">
        <w:rPr>
          <w:b/>
        </w:rPr>
        <w:t>Kammerhofe</w:t>
      </w:r>
      <w:proofErr w:type="spellEnd"/>
      <w:r w:rsidR="0088593C">
        <w:rPr>
          <w:b/>
        </w:rPr>
        <w:t xml:space="preserve">,  ul. </w:t>
      </w:r>
      <w:proofErr w:type="spellStart"/>
      <w:r w:rsidR="006469EF">
        <w:rPr>
          <w:b/>
        </w:rPr>
        <w:t>K</w:t>
      </w:r>
      <w:r w:rsidR="0088593C">
        <w:rPr>
          <w:b/>
        </w:rPr>
        <w:t>a</w:t>
      </w:r>
      <w:r w:rsidR="006469EF">
        <w:rPr>
          <w:b/>
        </w:rPr>
        <w:t>mmerhofs</w:t>
      </w:r>
      <w:r w:rsidR="0088593C">
        <w:rPr>
          <w:b/>
        </w:rPr>
        <w:t>ká</w:t>
      </w:r>
      <w:proofErr w:type="spellEnd"/>
      <w:r w:rsidR="0088593C">
        <w:rPr>
          <w:b/>
        </w:rPr>
        <w:t xml:space="preserve"> </w:t>
      </w:r>
      <w:r w:rsidR="006469EF">
        <w:rPr>
          <w:b/>
        </w:rPr>
        <w:t>2</w:t>
      </w:r>
      <w:r w:rsidR="0088593C">
        <w:rPr>
          <w:b/>
        </w:rPr>
        <w:t>, Banská Štiavnica</w:t>
      </w:r>
    </w:p>
    <w:p w14:paraId="77215854" w14:textId="77777777" w:rsidR="00B341F1" w:rsidRDefault="0088593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54697DC" w14:textId="7188751F" w:rsidR="00B341F1" w:rsidRDefault="0088593C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</w:t>
      </w:r>
      <w:r w:rsidR="000D0CB6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Mestský úrad Banská Štiavnica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Radničné námestie 1</w:t>
      </w:r>
    </w:p>
    <w:p w14:paraId="103CAAD1" w14:textId="77777777" w:rsidR="00B341F1" w:rsidRDefault="0088593C">
      <w:pPr>
        <w:jc w:val="right"/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>
        <w:rPr>
          <w:b/>
          <w:sz w:val="22"/>
          <w:szCs w:val="22"/>
        </w:rPr>
        <w:tab/>
        <w:t>969 24  Banská Štiavnica</w:t>
      </w:r>
      <w:r>
        <w:t xml:space="preserve"> </w:t>
      </w:r>
    </w:p>
    <w:p w14:paraId="24AB1A98" w14:textId="3C4021CC" w:rsidR="007E6A17" w:rsidRDefault="005F7B60" w:rsidP="007E6A17">
      <w:pPr>
        <w:rPr>
          <w:b/>
          <w:bCs/>
        </w:rPr>
      </w:pPr>
      <w:r>
        <w:rPr>
          <w:b/>
          <w:bCs/>
        </w:rPr>
        <w:t>Z</w:t>
      </w:r>
      <w:r w:rsidR="007E6A17">
        <w:rPr>
          <w:b/>
          <w:bCs/>
        </w:rPr>
        <w:t xml:space="preserve">účastním </w:t>
      </w:r>
      <w:r>
        <w:rPr>
          <w:b/>
          <w:bCs/>
        </w:rPr>
        <w:t xml:space="preserve">sa </w:t>
      </w:r>
      <w:r w:rsidR="007E6A17">
        <w:rPr>
          <w:b/>
          <w:bCs/>
        </w:rPr>
        <w:t>predaja na podujatí</w:t>
      </w:r>
      <w:r>
        <w:rPr>
          <w:b/>
          <w:bCs/>
        </w:rPr>
        <w:t xml:space="preserve"> (</w:t>
      </w:r>
      <w:r w:rsidRPr="005F7B60">
        <w:rPr>
          <w:sz w:val="22"/>
          <w:szCs w:val="22"/>
        </w:rPr>
        <w:t>vyznačiť x)</w:t>
      </w:r>
      <w:r w:rsidR="007E6A17" w:rsidRPr="005F7B60">
        <w:rPr>
          <w:sz w:val="22"/>
          <w:szCs w:val="22"/>
        </w:rPr>
        <w:t>:</w:t>
      </w:r>
    </w:p>
    <w:p w14:paraId="509D1D66" w14:textId="57ABA17D" w:rsidR="007E6A17" w:rsidRDefault="007E6A17" w:rsidP="007E6A17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☐ </w:t>
      </w:r>
      <w:proofErr w:type="spellStart"/>
      <w:r>
        <w:rPr>
          <w:sz w:val="20"/>
          <w:szCs w:val="20"/>
        </w:rPr>
        <w:t>Štjavnycký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vjanočný</w:t>
      </w:r>
      <w:proofErr w:type="spellEnd"/>
      <w:r>
        <w:rPr>
          <w:sz w:val="20"/>
          <w:szCs w:val="20"/>
        </w:rPr>
        <w:t xml:space="preserve"> jarmok, </w:t>
      </w:r>
      <w:r w:rsidR="0015694F">
        <w:rPr>
          <w:sz w:val="20"/>
          <w:szCs w:val="20"/>
        </w:rPr>
        <w:t>2</w:t>
      </w:r>
      <w:r w:rsidR="009276D0">
        <w:rPr>
          <w:sz w:val="20"/>
          <w:szCs w:val="20"/>
        </w:rPr>
        <w:t>1</w:t>
      </w:r>
      <w:r w:rsidR="005F7B60">
        <w:rPr>
          <w:sz w:val="20"/>
          <w:szCs w:val="20"/>
        </w:rPr>
        <w:t>.</w:t>
      </w:r>
      <w:r>
        <w:rPr>
          <w:sz w:val="20"/>
          <w:szCs w:val="20"/>
        </w:rPr>
        <w:t xml:space="preserve"> ročník,   v </w:t>
      </w:r>
      <w:r w:rsidRPr="007E6A17">
        <w:rPr>
          <w:b/>
          <w:bCs/>
          <w:sz w:val="20"/>
          <w:szCs w:val="20"/>
        </w:rPr>
        <w:t xml:space="preserve">piatok </w:t>
      </w:r>
      <w:r w:rsidR="0015694F">
        <w:rPr>
          <w:b/>
          <w:bCs/>
          <w:sz w:val="20"/>
          <w:szCs w:val="20"/>
        </w:rPr>
        <w:t>1</w:t>
      </w:r>
      <w:r w:rsidR="009276D0">
        <w:rPr>
          <w:b/>
          <w:bCs/>
          <w:sz w:val="20"/>
          <w:szCs w:val="20"/>
        </w:rPr>
        <w:t>1</w:t>
      </w:r>
      <w:r w:rsidRPr="007E6A17">
        <w:rPr>
          <w:b/>
          <w:bCs/>
          <w:sz w:val="20"/>
          <w:szCs w:val="20"/>
        </w:rPr>
        <w:t>.12.202</w:t>
      </w:r>
      <w:r w:rsidR="009276D0">
        <w:rPr>
          <w:b/>
          <w:bCs/>
          <w:sz w:val="20"/>
          <w:szCs w:val="20"/>
        </w:rPr>
        <w:t>6</w:t>
      </w:r>
      <w:r>
        <w:rPr>
          <w:sz w:val="20"/>
          <w:szCs w:val="20"/>
        </w:rPr>
        <w:t xml:space="preserve"> a v </w:t>
      </w:r>
      <w:r w:rsidRPr="007E6A17">
        <w:rPr>
          <w:b/>
          <w:bCs/>
          <w:sz w:val="20"/>
          <w:szCs w:val="20"/>
        </w:rPr>
        <w:t xml:space="preserve">sobotu </w:t>
      </w:r>
      <w:r w:rsidR="0015694F">
        <w:rPr>
          <w:b/>
          <w:bCs/>
          <w:sz w:val="20"/>
          <w:szCs w:val="20"/>
        </w:rPr>
        <w:t>1</w:t>
      </w:r>
      <w:r w:rsidR="009276D0">
        <w:rPr>
          <w:b/>
          <w:bCs/>
          <w:sz w:val="20"/>
          <w:szCs w:val="20"/>
        </w:rPr>
        <w:t>2</w:t>
      </w:r>
      <w:r w:rsidRPr="007E6A17">
        <w:rPr>
          <w:b/>
          <w:bCs/>
          <w:sz w:val="20"/>
          <w:szCs w:val="20"/>
        </w:rPr>
        <w:t>.12.202</w:t>
      </w:r>
      <w:r w:rsidR="009276D0">
        <w:rPr>
          <w:b/>
          <w:bCs/>
          <w:sz w:val="20"/>
          <w:szCs w:val="20"/>
        </w:rPr>
        <w:t>6</w:t>
      </w:r>
    </w:p>
    <w:p w14:paraId="423F45D4" w14:textId="77777777" w:rsidR="007E6A17" w:rsidRDefault="007E6A17">
      <w:pPr>
        <w:jc w:val="right"/>
      </w:pPr>
    </w:p>
    <w:p w14:paraId="0271C9E1" w14:textId="77777777" w:rsidR="00B341F1" w:rsidRDefault="0088593C">
      <w:pPr>
        <w:rPr>
          <w:b/>
        </w:rPr>
      </w:pPr>
      <w:r>
        <w:rPr>
          <w:b/>
        </w:rPr>
        <w:t xml:space="preserve">Predávajúci </w:t>
      </w:r>
      <w:r>
        <w:rPr>
          <w:sz w:val="16"/>
          <w:szCs w:val="16"/>
        </w:rPr>
        <w:t>(vyznačiť x)</w:t>
      </w:r>
      <w:r>
        <w:rPr>
          <w:b/>
        </w:rPr>
        <w:t>:</w:t>
      </w:r>
    </w:p>
    <w:p w14:paraId="625A67D2" w14:textId="0E35A3B1" w:rsidR="00B341F1" w:rsidRDefault="0088593C">
      <w:pPr>
        <w:rPr>
          <w:sz w:val="20"/>
          <w:szCs w:val="20"/>
        </w:rPr>
      </w:pPr>
      <w:bookmarkStart w:id="0" w:name="bookmark=id.gjdgxs" w:colFirst="0" w:colLast="0"/>
      <w:bookmarkEnd w:id="0"/>
      <w:r>
        <w:rPr>
          <w:sz w:val="20"/>
          <w:szCs w:val="20"/>
        </w:rPr>
        <w:t xml:space="preserve">☐  fyzická osoba a právnická osoba oprávnená na podnikanie podľa osobitných predpisov </w:t>
      </w:r>
    </w:p>
    <w:p w14:paraId="414DCE24" w14:textId="3AD5714D" w:rsidR="00B341F1" w:rsidRDefault="0088593C">
      <w:pPr>
        <w:rPr>
          <w:sz w:val="20"/>
          <w:szCs w:val="20"/>
        </w:rPr>
      </w:pPr>
      <w:bookmarkStart w:id="1" w:name="bookmark=id.30j0zll" w:colFirst="0" w:colLast="0"/>
      <w:bookmarkEnd w:id="1"/>
      <w:r>
        <w:rPr>
          <w:sz w:val="20"/>
          <w:szCs w:val="20"/>
        </w:rPr>
        <w:t>☐  fyzická osoba predávajúca vlastné umelecké a remeselné výrobky (tvorivá duševná činnosť, autorský zákon)</w:t>
      </w:r>
    </w:p>
    <w:p w14:paraId="60EA064E" w14:textId="29687310" w:rsidR="00B341F1" w:rsidRDefault="0088593C">
      <w:pPr>
        <w:rPr>
          <w:sz w:val="20"/>
          <w:szCs w:val="20"/>
        </w:rPr>
      </w:pPr>
      <w:bookmarkStart w:id="2" w:name="bookmark=id.1fob9te" w:colFirst="0" w:colLast="0"/>
      <w:bookmarkEnd w:id="2"/>
      <w:r>
        <w:rPr>
          <w:sz w:val="20"/>
          <w:szCs w:val="20"/>
        </w:rPr>
        <w:t>☐  fyzická osoba predávajúca rastlinné a živočíšne výrobky z vlastnej pestovateľskej alebo chovateľskej činnosti</w:t>
      </w:r>
    </w:p>
    <w:p w14:paraId="0D00C644" w14:textId="2712E95B" w:rsidR="00B341F1" w:rsidRDefault="0088593C">
      <w:pPr>
        <w:rPr>
          <w:sz w:val="20"/>
          <w:szCs w:val="20"/>
        </w:rPr>
      </w:pPr>
      <w:bookmarkStart w:id="3" w:name="bookmark=id.3znysh7" w:colFirst="0" w:colLast="0"/>
      <w:bookmarkEnd w:id="3"/>
      <w:r>
        <w:rPr>
          <w:sz w:val="20"/>
          <w:szCs w:val="20"/>
        </w:rPr>
        <w:t>☐  fyzická osoba predávajúca vlastné použité výrobky v primeranom množstve medzi sebou</w:t>
      </w:r>
    </w:p>
    <w:p w14:paraId="71C2CFB4" w14:textId="77777777" w:rsidR="00B341F1" w:rsidRDefault="00B341F1">
      <w:pPr>
        <w:rPr>
          <w:b/>
          <w:sz w:val="20"/>
          <w:szCs w:val="20"/>
        </w:rPr>
      </w:pPr>
    </w:p>
    <w:p w14:paraId="59A724A6" w14:textId="77777777" w:rsidR="00B341F1" w:rsidRDefault="0088593C">
      <w:pPr>
        <w:rPr>
          <w:sz w:val="20"/>
          <w:szCs w:val="20"/>
        </w:rPr>
      </w:pPr>
      <w:r>
        <w:rPr>
          <w:sz w:val="20"/>
          <w:szCs w:val="20"/>
        </w:rPr>
        <w:t>Obchodné meno (podľa živnostenského alebo obchodného registra)/Meno a priezvisko:</w:t>
      </w:r>
    </w:p>
    <w:p w14:paraId="7C35E2AC" w14:textId="77777777" w:rsidR="00B341F1" w:rsidRDefault="0088593C">
      <w:pPr>
        <w:rPr>
          <w:sz w:val="20"/>
          <w:szCs w:val="20"/>
        </w:rPr>
      </w:pPr>
      <w:r>
        <w:rPr>
          <w:sz w:val="20"/>
          <w:szCs w:val="20"/>
        </w:rPr>
        <w:t>Miesto podnikania, sídlo/Adresa:</w:t>
      </w:r>
    </w:p>
    <w:tbl>
      <w:tblPr>
        <w:tblStyle w:val="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B341F1" w14:paraId="233D0EF8" w14:textId="77777777">
        <w:trPr>
          <w:trHeight w:val="360"/>
        </w:trPr>
        <w:tc>
          <w:tcPr>
            <w:tcW w:w="9360" w:type="dxa"/>
          </w:tcPr>
          <w:p w14:paraId="3A45CFAE" w14:textId="0C07A211" w:rsidR="00B341F1" w:rsidRDefault="00B341F1">
            <w:pPr>
              <w:rPr>
                <w:sz w:val="20"/>
                <w:szCs w:val="20"/>
              </w:rPr>
            </w:pPr>
          </w:p>
        </w:tc>
      </w:tr>
    </w:tbl>
    <w:p w14:paraId="787401E1" w14:textId="77777777" w:rsidR="00B341F1" w:rsidRDefault="00B341F1">
      <w:pPr>
        <w:rPr>
          <w:sz w:val="20"/>
          <w:szCs w:val="20"/>
        </w:rPr>
      </w:pPr>
    </w:p>
    <w:p w14:paraId="15790103" w14:textId="77777777" w:rsidR="00B341F1" w:rsidRDefault="0088593C">
      <w:pPr>
        <w:rPr>
          <w:sz w:val="20"/>
          <w:szCs w:val="20"/>
        </w:rPr>
      </w:pPr>
      <w:r>
        <w:rPr>
          <w:sz w:val="20"/>
          <w:szCs w:val="20"/>
        </w:rPr>
        <w:t>IČO: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DIČ:                                                   Číslo DKP (registračná pokladnica):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540"/>
        <w:gridCol w:w="2520"/>
        <w:gridCol w:w="540"/>
        <w:gridCol w:w="3420"/>
      </w:tblGrid>
      <w:tr w:rsidR="00B341F1" w14:paraId="77B57D99" w14:textId="77777777">
        <w:trPr>
          <w:trHeight w:val="360"/>
        </w:trPr>
        <w:tc>
          <w:tcPr>
            <w:tcW w:w="2340" w:type="dxa"/>
          </w:tcPr>
          <w:p w14:paraId="5E2895B2" w14:textId="282D6A12" w:rsidR="00B341F1" w:rsidRDefault="00B341F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603C40D" w14:textId="77777777" w:rsidR="00B341F1" w:rsidRDefault="00B341F1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69850042" w14:textId="4907E539" w:rsidR="00B341F1" w:rsidRDefault="00B341F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E67E681" w14:textId="77777777" w:rsidR="00B341F1" w:rsidRDefault="00B341F1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6302A65F" w14:textId="77777777" w:rsidR="00B341F1" w:rsidRDefault="00B341F1">
            <w:pPr>
              <w:rPr>
                <w:sz w:val="20"/>
                <w:szCs w:val="20"/>
              </w:rPr>
            </w:pPr>
          </w:p>
        </w:tc>
      </w:tr>
    </w:tbl>
    <w:p w14:paraId="08A056CA" w14:textId="77777777" w:rsidR="00B341F1" w:rsidRDefault="00B341F1">
      <w:pPr>
        <w:rPr>
          <w:sz w:val="22"/>
          <w:szCs w:val="22"/>
        </w:rPr>
      </w:pPr>
    </w:p>
    <w:p w14:paraId="0A2E2EC5" w14:textId="77777777" w:rsidR="00B341F1" w:rsidRDefault="0088593C">
      <w:pPr>
        <w:rPr>
          <w:sz w:val="20"/>
          <w:szCs w:val="20"/>
        </w:rPr>
      </w:pPr>
      <w:r>
        <w:rPr>
          <w:sz w:val="20"/>
          <w:szCs w:val="20"/>
        </w:rPr>
        <w:t>Rodné číslo  (pri FO)*:</w:t>
      </w:r>
      <w:r>
        <w:rPr>
          <w:sz w:val="20"/>
          <w:szCs w:val="20"/>
        </w:rPr>
        <w:tab/>
        <w:t xml:space="preserve">                Tel.: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E-mail:</w:t>
      </w:r>
    </w:p>
    <w:tbl>
      <w:tblPr>
        <w:tblStyle w:val="a1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540"/>
        <w:gridCol w:w="2520"/>
        <w:gridCol w:w="540"/>
        <w:gridCol w:w="3420"/>
      </w:tblGrid>
      <w:tr w:rsidR="00B341F1" w14:paraId="720B9DC1" w14:textId="77777777">
        <w:trPr>
          <w:trHeight w:val="360"/>
        </w:trPr>
        <w:tc>
          <w:tcPr>
            <w:tcW w:w="2340" w:type="dxa"/>
          </w:tcPr>
          <w:p w14:paraId="28C4F590" w14:textId="77777777" w:rsidR="00B341F1" w:rsidRDefault="00B341F1">
            <w:pPr>
              <w:rPr>
                <w:sz w:val="20"/>
                <w:szCs w:val="20"/>
              </w:rPr>
            </w:pPr>
          </w:p>
          <w:p w14:paraId="270D5F6B" w14:textId="6A38E8CA" w:rsidR="00B341F1" w:rsidRDefault="00B341F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7125800" w14:textId="77777777" w:rsidR="00B341F1" w:rsidRDefault="00B341F1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25C6C075" w14:textId="6FD09D86" w:rsidR="00B341F1" w:rsidRDefault="00B341F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4D214C8" w14:textId="77777777" w:rsidR="00B341F1" w:rsidRDefault="00B341F1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1A74130D" w14:textId="6E66CD5D" w:rsidR="00B341F1" w:rsidRDefault="00B341F1">
            <w:pPr>
              <w:rPr>
                <w:sz w:val="20"/>
                <w:szCs w:val="20"/>
              </w:rPr>
            </w:pPr>
          </w:p>
        </w:tc>
      </w:tr>
    </w:tbl>
    <w:p w14:paraId="42AFF29E" w14:textId="77777777" w:rsidR="00B341F1" w:rsidRDefault="00B341F1">
      <w:pPr>
        <w:rPr>
          <w:sz w:val="22"/>
          <w:szCs w:val="22"/>
        </w:rPr>
      </w:pPr>
    </w:p>
    <w:p w14:paraId="72FB7AD3" w14:textId="77777777" w:rsidR="00B341F1" w:rsidRDefault="0088593C">
      <w:r>
        <w:rPr>
          <w:b/>
        </w:rPr>
        <w:t>Predávaný sortiment/poskytnuté služby</w:t>
      </w:r>
      <w:r>
        <w:t xml:space="preserve"> </w:t>
      </w:r>
      <w:r>
        <w:rPr>
          <w:sz w:val="16"/>
          <w:szCs w:val="16"/>
        </w:rPr>
        <w:t>(vyznačiť x)</w:t>
      </w:r>
      <w:r>
        <w:rPr>
          <w:b/>
        </w:rPr>
        <w:t xml:space="preserve">: </w:t>
      </w:r>
    </w:p>
    <w:p w14:paraId="34A3F248" w14:textId="1E03ADF7" w:rsidR="00B341F1" w:rsidRDefault="0088593C">
      <w:pPr>
        <w:rPr>
          <w:sz w:val="20"/>
          <w:szCs w:val="20"/>
        </w:rPr>
      </w:pPr>
      <w:bookmarkStart w:id="4" w:name="bookmark=id.2et92p0" w:colFirst="0" w:colLast="0"/>
      <w:bookmarkEnd w:id="4"/>
      <w:r>
        <w:rPr>
          <w:sz w:val="20"/>
          <w:szCs w:val="20"/>
        </w:rPr>
        <w:t>☐</w:t>
      </w:r>
      <w:r w:rsidR="006469E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spotrebný a potravinový tovar (napr. cukrovinky, textil a pod.)</w:t>
      </w:r>
    </w:p>
    <w:p w14:paraId="109270ED" w14:textId="77777777" w:rsidR="00B341F1" w:rsidRDefault="0088593C">
      <w:pPr>
        <w:rPr>
          <w:sz w:val="20"/>
          <w:szCs w:val="20"/>
        </w:rPr>
      </w:pPr>
      <w:r>
        <w:rPr>
          <w:sz w:val="20"/>
          <w:szCs w:val="20"/>
        </w:rPr>
        <w:t xml:space="preserve">☐  rýchle občerstvenie </w:t>
      </w:r>
    </w:p>
    <w:p w14:paraId="5D02F37C" w14:textId="78355E4C" w:rsidR="00B341F1" w:rsidRDefault="0088593C">
      <w:pPr>
        <w:rPr>
          <w:sz w:val="20"/>
          <w:szCs w:val="20"/>
        </w:rPr>
      </w:pPr>
      <w:bookmarkStart w:id="5" w:name="bookmark=id.tyjcwt" w:colFirst="0" w:colLast="0"/>
      <w:bookmarkEnd w:id="5"/>
      <w:r>
        <w:rPr>
          <w:sz w:val="20"/>
          <w:szCs w:val="20"/>
        </w:rPr>
        <w:t>☐  vlastné (ľudovoumelecké, remeselné) výrobky a medovníky</w:t>
      </w:r>
    </w:p>
    <w:p w14:paraId="5543CF83" w14:textId="326F6EFD" w:rsidR="00B341F1" w:rsidRDefault="0088593C">
      <w:pPr>
        <w:rPr>
          <w:sz w:val="20"/>
          <w:szCs w:val="20"/>
        </w:rPr>
      </w:pPr>
      <w:bookmarkStart w:id="6" w:name="bookmark=id.3dy6vkm" w:colFirst="0" w:colLast="0"/>
      <w:bookmarkEnd w:id="6"/>
      <w:r>
        <w:rPr>
          <w:sz w:val="20"/>
          <w:szCs w:val="20"/>
        </w:rPr>
        <w:t>☐  burčiak a sudové víno</w:t>
      </w:r>
    </w:p>
    <w:tbl>
      <w:tblPr>
        <w:tblStyle w:val="a2"/>
        <w:tblW w:w="93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2"/>
      </w:tblGrid>
      <w:tr w:rsidR="00B341F1" w14:paraId="5CA54661" w14:textId="77777777" w:rsidTr="005F7B60">
        <w:trPr>
          <w:trHeight w:val="606"/>
        </w:trPr>
        <w:tc>
          <w:tcPr>
            <w:tcW w:w="9302" w:type="dxa"/>
          </w:tcPr>
          <w:p w14:paraId="7413CC88" w14:textId="56A15435" w:rsidR="005F7B60" w:rsidRDefault="005F7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Miesto predaja exteriér/interiér (</w:t>
            </w:r>
            <w:r w:rsidR="0015694F">
              <w:rPr>
                <w:sz w:val="20"/>
                <w:szCs w:val="20"/>
              </w:rPr>
              <w:t>1</w:t>
            </w:r>
            <w:r w:rsidR="009276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.-</w:t>
            </w:r>
            <w:r w:rsidR="0015694F">
              <w:rPr>
                <w:sz w:val="20"/>
                <w:szCs w:val="20"/>
              </w:rPr>
              <w:t>1</w:t>
            </w:r>
            <w:r w:rsidR="009276D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.12.202</w:t>
            </w:r>
            <w:r w:rsidR="009276D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  <w:p w14:paraId="257CAAE9" w14:textId="07663536" w:rsidR="00B341F1" w:rsidRDefault="008859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Rozpísať sortiment</w:t>
            </w:r>
            <w:r w:rsidR="005F7B60">
              <w:rPr>
                <w:sz w:val="20"/>
                <w:szCs w:val="20"/>
              </w:rPr>
              <w:t xml:space="preserve">:  </w:t>
            </w:r>
          </w:p>
          <w:p w14:paraId="3AB569B6" w14:textId="18994369" w:rsidR="00B341F1" w:rsidRDefault="00B341F1">
            <w:pPr>
              <w:rPr>
                <w:sz w:val="20"/>
                <w:szCs w:val="20"/>
              </w:rPr>
            </w:pPr>
          </w:p>
        </w:tc>
      </w:tr>
    </w:tbl>
    <w:p w14:paraId="02856E2A" w14:textId="77777777" w:rsidR="00B341F1" w:rsidRDefault="0088593C">
      <w:pPr>
        <w:jc w:val="both"/>
        <w:rPr>
          <w:b/>
        </w:rPr>
      </w:pPr>
      <w:r>
        <w:rPr>
          <w:b/>
        </w:rPr>
        <w:t xml:space="preserve">Požiadavky na predajné miesto: </w:t>
      </w:r>
    </w:p>
    <w:p w14:paraId="53DFF03D" w14:textId="14D20604" w:rsidR="00B341F1" w:rsidRPr="006469EF" w:rsidRDefault="0088593C">
      <w:pPr>
        <w:jc w:val="both"/>
        <w:rPr>
          <w:sz w:val="18"/>
          <w:szCs w:val="18"/>
        </w:rPr>
      </w:pPr>
      <w:r w:rsidRPr="006469EF">
        <w:rPr>
          <w:sz w:val="18"/>
          <w:szCs w:val="18"/>
        </w:rPr>
        <w:t xml:space="preserve">(uviesť aj začatý bežný meter dĺžky; pri stánkoch s občerstvením uviesť rozmery stánku a celkovú zabratú plochu v m², autá </w:t>
      </w:r>
      <w:r w:rsidR="006469EF" w:rsidRPr="006469EF">
        <w:rPr>
          <w:b/>
          <w:bCs/>
          <w:sz w:val="18"/>
          <w:szCs w:val="18"/>
          <w:u w:val="single"/>
        </w:rPr>
        <w:t>ne</w:t>
      </w:r>
      <w:r w:rsidRPr="006469EF">
        <w:rPr>
          <w:b/>
          <w:bCs/>
          <w:sz w:val="18"/>
          <w:szCs w:val="18"/>
          <w:u w:val="single"/>
        </w:rPr>
        <w:t xml:space="preserve">môžu </w:t>
      </w:r>
      <w:r w:rsidRPr="006469EF">
        <w:rPr>
          <w:sz w:val="18"/>
          <w:szCs w:val="18"/>
        </w:rPr>
        <w:t>byť za stánkom</w:t>
      </w:r>
      <w:r w:rsidR="006469EF">
        <w:rPr>
          <w:sz w:val="18"/>
          <w:szCs w:val="18"/>
        </w:rPr>
        <w:t>,</w:t>
      </w:r>
      <w:r w:rsidRPr="006469EF">
        <w:rPr>
          <w:sz w:val="18"/>
          <w:szCs w:val="18"/>
        </w:rPr>
        <w:t xml:space="preserve">  záujemcovia označia požiadavku na elektrickú energiu – v prípade neuvedenia požiadavky nebude elektrika dodatočne poskytnutá ): </w:t>
      </w:r>
    </w:p>
    <w:p w14:paraId="511029BB" w14:textId="77777777" w:rsidR="00B341F1" w:rsidRDefault="00B341F1">
      <w:pPr>
        <w:jc w:val="both"/>
        <w:rPr>
          <w:sz w:val="20"/>
          <w:szCs w:val="20"/>
        </w:rPr>
      </w:pPr>
    </w:p>
    <w:p w14:paraId="741DC60B" w14:textId="1AE48974" w:rsidR="00B341F1" w:rsidRDefault="0015694F">
      <w:pPr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7D301F9" wp14:editId="0B23CE9A">
            <wp:simplePos x="0" y="0"/>
            <wp:positionH relativeFrom="column">
              <wp:posOffset>5243195</wp:posOffset>
            </wp:positionH>
            <wp:positionV relativeFrom="paragraph">
              <wp:posOffset>83821</wp:posOffset>
            </wp:positionV>
            <wp:extent cx="857250" cy="438150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93C">
        <w:rPr>
          <w:sz w:val="18"/>
          <w:szCs w:val="18"/>
        </w:rPr>
        <w:t xml:space="preserve"> Dĺžka </w:t>
      </w:r>
      <w:r w:rsidR="0088593C">
        <w:rPr>
          <w:b/>
          <w:sz w:val="18"/>
          <w:szCs w:val="18"/>
        </w:rPr>
        <w:t>vlastného</w:t>
      </w:r>
      <w:r w:rsidR="0088593C">
        <w:rPr>
          <w:sz w:val="18"/>
          <w:szCs w:val="18"/>
        </w:rPr>
        <w:t xml:space="preserve"> stánku v m            šírka  vlastného stánku v m</w:t>
      </w:r>
      <w:r w:rsidR="0088593C">
        <w:rPr>
          <w:b/>
          <w:sz w:val="20"/>
          <w:szCs w:val="20"/>
        </w:rPr>
        <w:t xml:space="preserve">                   celková zabratá plocha v m2                                     </w:t>
      </w:r>
    </w:p>
    <w:tbl>
      <w:tblPr>
        <w:tblStyle w:val="a3"/>
        <w:tblW w:w="7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720"/>
        <w:gridCol w:w="1980"/>
        <w:gridCol w:w="900"/>
        <w:gridCol w:w="2340"/>
      </w:tblGrid>
      <w:tr w:rsidR="00B341F1" w14:paraId="45088D5C" w14:textId="77777777">
        <w:trPr>
          <w:trHeight w:val="360"/>
        </w:trPr>
        <w:tc>
          <w:tcPr>
            <w:tcW w:w="1800" w:type="dxa"/>
          </w:tcPr>
          <w:p w14:paraId="35438F67" w14:textId="77777777" w:rsidR="00B341F1" w:rsidRDefault="00B341F1"/>
        </w:tc>
        <w:tc>
          <w:tcPr>
            <w:tcW w:w="720" w:type="dxa"/>
            <w:tcBorders>
              <w:top w:val="nil"/>
              <w:bottom w:val="nil"/>
            </w:tcBorders>
          </w:tcPr>
          <w:p w14:paraId="7BE1428C" w14:textId="77777777" w:rsidR="00B341F1" w:rsidRDefault="0088593C">
            <w:r>
              <w:t xml:space="preserve">    x</w:t>
            </w:r>
          </w:p>
        </w:tc>
        <w:tc>
          <w:tcPr>
            <w:tcW w:w="1980" w:type="dxa"/>
          </w:tcPr>
          <w:p w14:paraId="0BC2F6CA" w14:textId="77777777" w:rsidR="00B341F1" w:rsidRDefault="00B341F1"/>
        </w:tc>
        <w:tc>
          <w:tcPr>
            <w:tcW w:w="900" w:type="dxa"/>
            <w:tcBorders>
              <w:top w:val="nil"/>
              <w:bottom w:val="nil"/>
            </w:tcBorders>
          </w:tcPr>
          <w:p w14:paraId="518255A9" w14:textId="77777777" w:rsidR="00B341F1" w:rsidRDefault="00B341F1"/>
        </w:tc>
        <w:tc>
          <w:tcPr>
            <w:tcW w:w="2340" w:type="dxa"/>
          </w:tcPr>
          <w:p w14:paraId="101D09AB" w14:textId="77777777" w:rsidR="00B341F1" w:rsidRDefault="00B341F1"/>
        </w:tc>
      </w:tr>
    </w:tbl>
    <w:p w14:paraId="7423CAA6" w14:textId="77777777" w:rsidR="00B341F1" w:rsidRDefault="0088593C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1C224668" w14:textId="77777777" w:rsidR="00B341F1" w:rsidRDefault="0088593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požiadavky na elektrinu</w:t>
      </w:r>
      <w:r>
        <w:rPr>
          <w:sz w:val="20"/>
          <w:szCs w:val="20"/>
        </w:rPr>
        <w:t xml:space="preserve"> (označiť x + uviesť výkon, u </w:t>
      </w:r>
      <w:r>
        <w:rPr>
          <w:sz w:val="20"/>
          <w:szCs w:val="20"/>
          <w:u w:val="single"/>
        </w:rPr>
        <w:t>občerstvenia</w:t>
      </w:r>
      <w:r>
        <w:rPr>
          <w:sz w:val="20"/>
          <w:szCs w:val="20"/>
        </w:rPr>
        <w:t xml:space="preserve"> ak je požiadavka na viacej prípojok, uviesť údaje pri každej prípojke)</w:t>
      </w:r>
    </w:p>
    <w:p w14:paraId="69F3C03F" w14:textId="77777777" w:rsidR="00B341F1" w:rsidRDefault="00B341F1">
      <w:pPr>
        <w:rPr>
          <w:sz w:val="20"/>
          <w:szCs w:val="20"/>
        </w:rPr>
      </w:pPr>
    </w:p>
    <w:p w14:paraId="47232121" w14:textId="77777777" w:rsidR="00B341F1" w:rsidRDefault="0088593C">
      <w:pPr>
        <w:rPr>
          <w:sz w:val="20"/>
          <w:szCs w:val="20"/>
        </w:rPr>
      </w:pPr>
      <w:r>
        <w:rPr>
          <w:sz w:val="20"/>
          <w:szCs w:val="20"/>
        </w:rPr>
        <w:t>1. prípojka:   230V          400 V        Výkon (kW)</w:t>
      </w:r>
    </w:p>
    <w:tbl>
      <w:tblPr>
        <w:tblStyle w:val="a4"/>
        <w:tblW w:w="5220" w:type="dxa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60"/>
        <w:gridCol w:w="540"/>
        <w:gridCol w:w="360"/>
        <w:gridCol w:w="3420"/>
      </w:tblGrid>
      <w:tr w:rsidR="00B341F1" w14:paraId="111B0C7C" w14:textId="77777777">
        <w:trPr>
          <w:trHeight w:val="360"/>
        </w:trPr>
        <w:tc>
          <w:tcPr>
            <w:tcW w:w="540" w:type="dxa"/>
          </w:tcPr>
          <w:p w14:paraId="29BACC93" w14:textId="77777777" w:rsidR="00B341F1" w:rsidRDefault="00B341F1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7E46F838" w14:textId="77777777" w:rsidR="00B341F1" w:rsidRDefault="00B341F1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03AD6DDD" w14:textId="77777777" w:rsidR="00B341F1" w:rsidRDefault="00B341F1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2F5C71F5" w14:textId="77777777" w:rsidR="00B341F1" w:rsidRDefault="00B341F1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088C801A" w14:textId="77777777" w:rsidR="00B341F1" w:rsidRDefault="00B341F1">
            <w:pPr>
              <w:rPr>
                <w:sz w:val="22"/>
                <w:szCs w:val="22"/>
              </w:rPr>
            </w:pPr>
          </w:p>
        </w:tc>
      </w:tr>
    </w:tbl>
    <w:p w14:paraId="55BABCE0" w14:textId="77777777" w:rsidR="00B341F1" w:rsidRDefault="0088593C">
      <w:pPr>
        <w:rPr>
          <w:sz w:val="20"/>
          <w:szCs w:val="20"/>
        </w:rPr>
      </w:pPr>
      <w:r>
        <w:rPr>
          <w:sz w:val="20"/>
          <w:szCs w:val="20"/>
        </w:rPr>
        <w:t>2. prípojka:   230V          400 V        Výkon (kW)</w:t>
      </w:r>
    </w:p>
    <w:tbl>
      <w:tblPr>
        <w:tblStyle w:val="a5"/>
        <w:tblW w:w="5220" w:type="dxa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60"/>
        <w:gridCol w:w="540"/>
        <w:gridCol w:w="360"/>
        <w:gridCol w:w="3420"/>
      </w:tblGrid>
      <w:tr w:rsidR="00B341F1" w14:paraId="3A488BF0" w14:textId="77777777">
        <w:trPr>
          <w:trHeight w:val="360"/>
        </w:trPr>
        <w:tc>
          <w:tcPr>
            <w:tcW w:w="540" w:type="dxa"/>
          </w:tcPr>
          <w:p w14:paraId="77ECB051" w14:textId="77777777" w:rsidR="00B341F1" w:rsidRDefault="00B341F1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4E35168D" w14:textId="77777777" w:rsidR="00B341F1" w:rsidRDefault="00B341F1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</w:tcPr>
          <w:p w14:paraId="65AEF444" w14:textId="77777777" w:rsidR="00B341F1" w:rsidRDefault="00B341F1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03DDB4C4" w14:textId="77777777" w:rsidR="00B341F1" w:rsidRDefault="00B341F1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6B6C716E" w14:textId="77777777" w:rsidR="00B341F1" w:rsidRDefault="00B341F1">
            <w:pPr>
              <w:rPr>
                <w:sz w:val="22"/>
                <w:szCs w:val="22"/>
              </w:rPr>
            </w:pPr>
          </w:p>
        </w:tc>
      </w:tr>
    </w:tbl>
    <w:p w14:paraId="246650ED" w14:textId="77777777" w:rsidR="00B341F1" w:rsidRDefault="0088593C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Požadujem zapožičať od usporiadateľa</w:t>
      </w:r>
      <w:r>
        <w:rPr>
          <w:b/>
          <w:sz w:val="20"/>
          <w:szCs w:val="20"/>
        </w:rPr>
        <w:t xml:space="preserve">:                                                                 </w:t>
      </w:r>
    </w:p>
    <w:p w14:paraId="043B50A5" w14:textId="77777777" w:rsidR="00B341F1" w:rsidRDefault="00B341F1">
      <w:pPr>
        <w:rPr>
          <w:b/>
          <w:sz w:val="20"/>
          <w:szCs w:val="20"/>
        </w:rPr>
      </w:pPr>
    </w:p>
    <w:tbl>
      <w:tblPr>
        <w:tblStyle w:val="a6"/>
        <w:tblW w:w="7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720"/>
        <w:gridCol w:w="1980"/>
        <w:gridCol w:w="900"/>
        <w:gridCol w:w="2340"/>
      </w:tblGrid>
      <w:tr w:rsidR="00B341F1" w14:paraId="468AE8B2" w14:textId="77777777">
        <w:trPr>
          <w:trHeight w:val="360"/>
        </w:trPr>
        <w:tc>
          <w:tcPr>
            <w:tcW w:w="1800" w:type="dxa"/>
          </w:tcPr>
          <w:p w14:paraId="7291746C" w14:textId="77777777" w:rsidR="00B341F1" w:rsidRDefault="0088593C">
            <w:r>
              <w:rPr>
                <w:sz w:val="20"/>
                <w:szCs w:val="20"/>
              </w:rPr>
              <w:t>stánok               ks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12C5310" w14:textId="77777777" w:rsidR="00B341F1" w:rsidRDefault="00B341F1"/>
        </w:tc>
        <w:tc>
          <w:tcPr>
            <w:tcW w:w="1980" w:type="dxa"/>
          </w:tcPr>
          <w:p w14:paraId="2C7B6228" w14:textId="40E83DFC" w:rsidR="00B341F1" w:rsidRDefault="0088593C">
            <w:r>
              <w:rPr>
                <w:sz w:val="20"/>
                <w:szCs w:val="20"/>
              </w:rPr>
              <w:t>stôl                       ks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4716E1A" w14:textId="77777777" w:rsidR="00B341F1" w:rsidRDefault="00B341F1"/>
        </w:tc>
        <w:tc>
          <w:tcPr>
            <w:tcW w:w="2340" w:type="dxa"/>
          </w:tcPr>
          <w:p w14:paraId="5E999F8E" w14:textId="6B1FB8D0" w:rsidR="00B341F1" w:rsidRDefault="0088593C">
            <w:r>
              <w:rPr>
                <w:sz w:val="20"/>
                <w:szCs w:val="20"/>
              </w:rPr>
              <w:t>stoličky                     ks</w:t>
            </w:r>
          </w:p>
        </w:tc>
      </w:tr>
    </w:tbl>
    <w:p w14:paraId="572DB549" w14:textId="6A276F3D" w:rsidR="00B341F1" w:rsidRPr="005801D1" w:rsidRDefault="0088593C" w:rsidP="005801D1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F909AB9" w14:textId="55A2840B" w:rsidR="00B341F1" w:rsidRDefault="0088593C">
      <w:pPr>
        <w:rPr>
          <w:sz w:val="22"/>
          <w:szCs w:val="22"/>
        </w:rPr>
      </w:pPr>
      <w:r>
        <w:rPr>
          <w:sz w:val="22"/>
          <w:szCs w:val="22"/>
        </w:rPr>
        <w:t>V B. Štiavnici,  dňa</w:t>
      </w:r>
      <w:r w:rsidR="00982F30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202</w:t>
      </w:r>
      <w:r w:rsidR="009276D0">
        <w:rPr>
          <w:sz w:val="22"/>
          <w:szCs w:val="22"/>
        </w:rPr>
        <w:t>6</w:t>
      </w:r>
      <w:r w:rsidR="00982F30">
        <w:rPr>
          <w:sz w:val="22"/>
          <w:szCs w:val="22"/>
        </w:rPr>
        <w:t xml:space="preserve"> </w:t>
      </w:r>
    </w:p>
    <w:p w14:paraId="398C5F95" w14:textId="2277B6A1" w:rsidR="00B341F1" w:rsidRDefault="00B341F1">
      <w:pPr>
        <w:ind w:left="5676" w:firstLine="696"/>
        <w:rPr>
          <w:sz w:val="22"/>
          <w:szCs w:val="22"/>
        </w:rPr>
      </w:pPr>
    </w:p>
    <w:p w14:paraId="593BAFB1" w14:textId="77777777" w:rsidR="00B341F1" w:rsidRDefault="00B341F1">
      <w:pPr>
        <w:ind w:left="5676" w:firstLine="696"/>
        <w:rPr>
          <w:sz w:val="22"/>
          <w:szCs w:val="22"/>
        </w:rPr>
      </w:pPr>
    </w:p>
    <w:p w14:paraId="61D00DF6" w14:textId="77777777" w:rsidR="00B341F1" w:rsidRDefault="0088593C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5B48F75" w14:textId="77777777" w:rsidR="00B341F1" w:rsidRDefault="0088593C">
      <w:pPr>
        <w:ind w:left="5676" w:firstLine="696"/>
        <w:rPr>
          <w:sz w:val="22"/>
          <w:szCs w:val="22"/>
        </w:rPr>
      </w:pPr>
      <w:r>
        <w:rPr>
          <w:sz w:val="22"/>
          <w:szCs w:val="22"/>
        </w:rPr>
        <w:t>...............................................</w:t>
      </w:r>
    </w:p>
    <w:p w14:paraId="7AF01CFE" w14:textId="78DD41F6" w:rsidR="00B341F1" w:rsidRDefault="0088593C">
      <w:pPr>
        <w:ind w:left="4608" w:firstLine="34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8F50C5">
        <w:rPr>
          <w:sz w:val="22"/>
          <w:szCs w:val="22"/>
        </w:rPr>
        <w:t>podpis</w:t>
      </w:r>
    </w:p>
    <w:p w14:paraId="69A8186C" w14:textId="77777777" w:rsidR="00B341F1" w:rsidRDefault="00B341F1">
      <w:pPr>
        <w:rPr>
          <w:b/>
          <w:sz w:val="22"/>
          <w:szCs w:val="22"/>
        </w:rPr>
      </w:pPr>
    </w:p>
    <w:p w14:paraId="70BDE543" w14:textId="77777777" w:rsidR="00B341F1" w:rsidRDefault="00B341F1">
      <w:pPr>
        <w:rPr>
          <w:b/>
          <w:u w:val="single"/>
        </w:rPr>
      </w:pPr>
    </w:p>
    <w:p w14:paraId="4ED58AC0" w14:textId="77777777" w:rsidR="0015694F" w:rsidRDefault="0015694F">
      <w:pPr>
        <w:rPr>
          <w:b/>
          <w:u w:val="single"/>
        </w:rPr>
      </w:pPr>
    </w:p>
    <w:p w14:paraId="4011291C" w14:textId="77777777" w:rsidR="00B341F1" w:rsidRDefault="0088593C">
      <w:pPr>
        <w:rPr>
          <w:b/>
          <w:u w:val="single"/>
        </w:rPr>
      </w:pPr>
      <w:r>
        <w:rPr>
          <w:b/>
          <w:u w:val="single"/>
        </w:rPr>
        <w:lastRenderedPageBreak/>
        <w:t>PRÍLOHA č. 2</w:t>
      </w:r>
    </w:p>
    <w:p w14:paraId="6D62F50E" w14:textId="77777777" w:rsidR="00B341F1" w:rsidRDefault="00B341F1">
      <w:pPr>
        <w:rPr>
          <w:b/>
          <w:u w:val="single"/>
        </w:rPr>
      </w:pPr>
    </w:p>
    <w:p w14:paraId="08600AC8" w14:textId="77777777" w:rsidR="00B341F1" w:rsidRDefault="0088593C">
      <w:pPr>
        <w:jc w:val="right"/>
      </w:pPr>
      <w:r>
        <w:t>Príloha podľa ustanovenia § 3 ods. 4 písm. b) zákona č. 178/1998 Z. z.</w:t>
      </w:r>
    </w:p>
    <w:p w14:paraId="678A5553" w14:textId="77777777" w:rsidR="00B341F1" w:rsidRDefault="00B341F1">
      <w:pPr>
        <w:jc w:val="center"/>
        <w:rPr>
          <w:b/>
        </w:rPr>
      </w:pPr>
    </w:p>
    <w:p w14:paraId="40F8339C" w14:textId="77777777" w:rsidR="00B341F1" w:rsidRDefault="00B341F1">
      <w:pPr>
        <w:jc w:val="center"/>
        <w:rPr>
          <w:b/>
        </w:rPr>
      </w:pPr>
    </w:p>
    <w:p w14:paraId="0CE0B514" w14:textId="77777777" w:rsidR="00B341F1" w:rsidRDefault="00B341F1">
      <w:pPr>
        <w:jc w:val="center"/>
        <w:rPr>
          <w:b/>
        </w:rPr>
      </w:pPr>
    </w:p>
    <w:p w14:paraId="238F65BB" w14:textId="77777777" w:rsidR="00B341F1" w:rsidRDefault="008859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Čestné vyhlásenie</w:t>
      </w:r>
    </w:p>
    <w:p w14:paraId="4F3E89E1" w14:textId="77777777" w:rsidR="00B341F1" w:rsidRDefault="00B341F1">
      <w:pPr>
        <w:jc w:val="center"/>
        <w:rPr>
          <w:b/>
          <w:sz w:val="28"/>
          <w:szCs w:val="28"/>
        </w:rPr>
      </w:pPr>
    </w:p>
    <w:p w14:paraId="2D3C5980" w14:textId="77777777" w:rsidR="00B341F1" w:rsidRDefault="008859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žiadosti o vydanie povolenia na predaj výrobkov a poskytovanie služieb na trhovom mieste </w:t>
      </w:r>
    </w:p>
    <w:p w14:paraId="7F425864" w14:textId="77777777" w:rsidR="00B341F1" w:rsidRDefault="00B341F1"/>
    <w:p w14:paraId="2F45ECD0" w14:textId="77777777" w:rsidR="00B341F1" w:rsidRDefault="00B341F1"/>
    <w:p w14:paraId="289AC467" w14:textId="77777777" w:rsidR="00B341F1" w:rsidRDefault="00B341F1"/>
    <w:p w14:paraId="546D58EA" w14:textId="77777777" w:rsidR="00B341F1" w:rsidRDefault="0088593C">
      <w:r>
        <w:t xml:space="preserve">Podpísaná/ý:  </w:t>
      </w:r>
      <w:r>
        <w:tab/>
      </w:r>
      <w:r>
        <w:tab/>
      </w:r>
      <w:r>
        <w:tab/>
        <w:t>.......................................................................................................</w:t>
      </w:r>
    </w:p>
    <w:p w14:paraId="01F8FD60" w14:textId="77777777" w:rsidR="00B341F1" w:rsidRDefault="0088593C">
      <w:r>
        <w:t xml:space="preserve">trvale bytom (ulica, mesto): </w:t>
      </w:r>
      <w:r>
        <w:tab/>
        <w:t>.......................................................................................................</w:t>
      </w:r>
    </w:p>
    <w:p w14:paraId="481D02B9" w14:textId="421666F9" w:rsidR="00B341F1" w:rsidRDefault="0088593C">
      <w:r>
        <w:t xml:space="preserve">týmto čestne vyhlasujem, že všetky predávané výrobky, ktoré predávam na trhovom mieste, </w:t>
      </w:r>
      <w:proofErr w:type="spellStart"/>
      <w:r w:rsidR="000D0CB6">
        <w:t>Kammerhof</w:t>
      </w:r>
      <w:proofErr w:type="spellEnd"/>
      <w:r w:rsidR="000D0CB6">
        <w:t xml:space="preserve">, </w:t>
      </w:r>
      <w:r>
        <w:t xml:space="preserve"> </w:t>
      </w:r>
      <w:proofErr w:type="spellStart"/>
      <w:r w:rsidR="000D0CB6">
        <w:t>Kammerhofs</w:t>
      </w:r>
      <w:r>
        <w:t>ká</w:t>
      </w:r>
      <w:proofErr w:type="spellEnd"/>
      <w:r>
        <w:t xml:space="preserve"> </w:t>
      </w:r>
      <w:r w:rsidR="000D0CB6">
        <w:t xml:space="preserve">2, </w:t>
      </w:r>
      <w:r>
        <w:t xml:space="preserve"> Banská Štiavnica  pochádzajú z mojej vlastnej pestovateľskej/chovateľskej činnosti. </w:t>
      </w:r>
    </w:p>
    <w:p w14:paraId="1BFE4B8D" w14:textId="77777777" w:rsidR="00B341F1" w:rsidRDefault="00B341F1"/>
    <w:p w14:paraId="05A530A0" w14:textId="77777777" w:rsidR="00B341F1" w:rsidRDefault="00B341F1"/>
    <w:p w14:paraId="2D4719C8" w14:textId="49F6EED0" w:rsidR="00B341F1" w:rsidRDefault="0088593C">
      <w:r>
        <w:t>V </w:t>
      </w:r>
      <w:r w:rsidR="0015694F">
        <w:t>B</w:t>
      </w:r>
      <w:r>
        <w:t>.</w:t>
      </w:r>
      <w:r w:rsidR="0015694F">
        <w:t xml:space="preserve"> Štiavnici, </w:t>
      </w:r>
      <w:r>
        <w:t xml:space="preserve"> dňa </w:t>
      </w:r>
      <w:r w:rsidR="0015694F">
        <w:t xml:space="preserve">             202</w:t>
      </w:r>
      <w:r w:rsidR="009276D0">
        <w:t>6</w:t>
      </w:r>
    </w:p>
    <w:p w14:paraId="1BB4D537" w14:textId="77777777" w:rsidR="00B341F1" w:rsidRDefault="0088593C">
      <w:r>
        <w:t xml:space="preserve"> </w:t>
      </w:r>
    </w:p>
    <w:p w14:paraId="0364645E" w14:textId="77777777" w:rsidR="00B341F1" w:rsidRDefault="00B341F1"/>
    <w:p w14:paraId="4E3C2059" w14:textId="77777777" w:rsidR="00B341F1" w:rsidRDefault="00B341F1"/>
    <w:p w14:paraId="73B1C468" w14:textId="77777777" w:rsidR="00B341F1" w:rsidRDefault="00B341F1"/>
    <w:p w14:paraId="05C8ADF7" w14:textId="77777777" w:rsidR="00B341F1" w:rsidRDefault="008859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</w:t>
      </w:r>
    </w:p>
    <w:p w14:paraId="2CEA2A0B" w14:textId="77777777" w:rsidR="006469EF" w:rsidRDefault="008859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(po</w:t>
      </w:r>
      <w:r w:rsidR="006469EF">
        <w:t>dpis)</w:t>
      </w:r>
    </w:p>
    <w:p w14:paraId="5337D35C" w14:textId="3955D571" w:rsidR="00B341F1" w:rsidRPr="006469EF" w:rsidRDefault="0088593C">
      <w:r>
        <w:rPr>
          <w:b/>
          <w:u w:val="single"/>
        </w:rPr>
        <w:t>PRÍLOHA č . 3</w:t>
      </w:r>
    </w:p>
    <w:p w14:paraId="1FB44FBC" w14:textId="77777777" w:rsidR="00B341F1" w:rsidRDefault="00B341F1">
      <w:pPr>
        <w:rPr>
          <w:b/>
          <w:u w:val="single"/>
        </w:rPr>
      </w:pPr>
    </w:p>
    <w:p w14:paraId="63639492" w14:textId="77777777" w:rsidR="00B341F1" w:rsidRDefault="00B341F1">
      <w:pPr>
        <w:rPr>
          <w:b/>
          <w:u w:val="single"/>
        </w:rPr>
      </w:pPr>
    </w:p>
    <w:p w14:paraId="7E47847F" w14:textId="77777777" w:rsidR="00B341F1" w:rsidRDefault="0088593C">
      <w:pPr>
        <w:jc w:val="right"/>
      </w:pPr>
      <w:r>
        <w:t>Príloha podľa ustanovenia § 3 ods. 4 písm. c) zákona č. 178/1998 Z. z.</w:t>
      </w:r>
    </w:p>
    <w:p w14:paraId="18B2E5B7" w14:textId="77777777" w:rsidR="00B341F1" w:rsidRDefault="00B341F1"/>
    <w:p w14:paraId="22234E69" w14:textId="77777777" w:rsidR="00B341F1" w:rsidRDefault="00B341F1">
      <w:pPr>
        <w:jc w:val="center"/>
        <w:rPr>
          <w:b/>
        </w:rPr>
      </w:pPr>
    </w:p>
    <w:p w14:paraId="3F83DD13" w14:textId="77777777" w:rsidR="00B341F1" w:rsidRDefault="008859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Čestné vyhlásenie</w:t>
      </w:r>
    </w:p>
    <w:p w14:paraId="40C4EDF4" w14:textId="77777777" w:rsidR="00B341F1" w:rsidRDefault="00B341F1">
      <w:pPr>
        <w:jc w:val="center"/>
        <w:rPr>
          <w:b/>
          <w:sz w:val="28"/>
          <w:szCs w:val="28"/>
        </w:rPr>
      </w:pPr>
    </w:p>
    <w:p w14:paraId="5DE9917D" w14:textId="77777777" w:rsidR="00B341F1" w:rsidRDefault="008859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žiadosti o vydanie povolenia na predaj výrobkov a poskytovanie služieb na trhovom mieste </w:t>
      </w:r>
    </w:p>
    <w:p w14:paraId="647F5F2B" w14:textId="77777777" w:rsidR="00B341F1" w:rsidRDefault="00B341F1"/>
    <w:p w14:paraId="0572F102" w14:textId="77777777" w:rsidR="00B341F1" w:rsidRDefault="00B341F1"/>
    <w:p w14:paraId="25947AEC" w14:textId="77777777" w:rsidR="00B341F1" w:rsidRDefault="0088593C">
      <w:r>
        <w:t xml:space="preserve">Podpísaná/ý:  </w:t>
      </w:r>
      <w:r>
        <w:tab/>
      </w:r>
      <w:r>
        <w:tab/>
      </w:r>
      <w:r>
        <w:tab/>
        <w:t xml:space="preserve">.......................................................................................................   </w:t>
      </w:r>
    </w:p>
    <w:p w14:paraId="4C3C751E" w14:textId="77777777" w:rsidR="00B341F1" w:rsidRDefault="0088593C">
      <w:r>
        <w:t xml:space="preserve">trvale bytom (ulica, mesto): </w:t>
      </w:r>
      <w:r>
        <w:tab/>
        <w:t>.......................................................................................................</w:t>
      </w:r>
    </w:p>
    <w:p w14:paraId="4665E161" w14:textId="77777777" w:rsidR="00B341F1" w:rsidRDefault="0088593C">
      <w:r>
        <w:t xml:space="preserve">týmto čestne vyhlasujem, že všetky mnou predávané výrobky sú moje vlastné použité výrobky predávané v primeranom množstve. </w:t>
      </w:r>
    </w:p>
    <w:p w14:paraId="4D842C24" w14:textId="77777777" w:rsidR="00B341F1" w:rsidRDefault="00B341F1"/>
    <w:p w14:paraId="629E3C1D" w14:textId="77777777" w:rsidR="00B341F1" w:rsidRDefault="00B341F1"/>
    <w:p w14:paraId="6B7518F9" w14:textId="735E07E2" w:rsidR="00B341F1" w:rsidRDefault="0088593C">
      <w:r>
        <w:t>V</w:t>
      </w:r>
      <w:r w:rsidR="005F7B60">
        <w:t xml:space="preserve"> B. Štiavnici, </w:t>
      </w:r>
      <w:r>
        <w:t xml:space="preserve"> dňa </w:t>
      </w:r>
      <w:r w:rsidR="005F7B60">
        <w:t xml:space="preserve">               202</w:t>
      </w:r>
      <w:r w:rsidR="009276D0">
        <w:t>6</w:t>
      </w:r>
    </w:p>
    <w:p w14:paraId="064BECA4" w14:textId="77777777" w:rsidR="00B341F1" w:rsidRDefault="00B341F1"/>
    <w:p w14:paraId="29C1FD83" w14:textId="77777777" w:rsidR="00B341F1" w:rsidRDefault="00B341F1"/>
    <w:p w14:paraId="12274B55" w14:textId="77777777" w:rsidR="00B341F1" w:rsidRDefault="00B341F1"/>
    <w:p w14:paraId="0881ACF6" w14:textId="77777777" w:rsidR="00B341F1" w:rsidRDefault="008859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</w:t>
      </w:r>
    </w:p>
    <w:p w14:paraId="71D50BDE" w14:textId="77777777" w:rsidR="00B341F1" w:rsidRDefault="008859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(podpis)</w:t>
      </w:r>
    </w:p>
    <w:p w14:paraId="15352DD3" w14:textId="77777777" w:rsidR="00B341F1" w:rsidRDefault="00B341F1">
      <w:pPr>
        <w:rPr>
          <w:b/>
          <w:u w:val="single"/>
        </w:rPr>
      </w:pPr>
    </w:p>
    <w:p w14:paraId="342BB9F7" w14:textId="77777777" w:rsidR="00B341F1" w:rsidRDefault="00B341F1">
      <w:pPr>
        <w:rPr>
          <w:b/>
          <w:u w:val="single"/>
        </w:rPr>
      </w:pPr>
    </w:p>
    <w:p w14:paraId="0C8A090F" w14:textId="77777777" w:rsidR="00B341F1" w:rsidRDefault="00B341F1">
      <w:pPr>
        <w:rPr>
          <w:b/>
          <w:u w:val="single"/>
        </w:rPr>
      </w:pPr>
    </w:p>
    <w:p w14:paraId="70DB5015" w14:textId="77777777" w:rsidR="00B341F1" w:rsidRDefault="00B341F1">
      <w:pPr>
        <w:rPr>
          <w:b/>
          <w:u w:val="single"/>
        </w:rPr>
      </w:pPr>
    </w:p>
    <w:p w14:paraId="289C37A2" w14:textId="77777777" w:rsidR="00B341F1" w:rsidRDefault="00B341F1">
      <w:pPr>
        <w:rPr>
          <w:b/>
          <w:u w:val="single"/>
        </w:rPr>
      </w:pPr>
    </w:p>
    <w:p w14:paraId="37BF5761" w14:textId="77777777" w:rsidR="005F7B60" w:rsidRDefault="005F7B60">
      <w:pPr>
        <w:rPr>
          <w:b/>
          <w:u w:val="single"/>
        </w:rPr>
      </w:pPr>
    </w:p>
    <w:p w14:paraId="4872DC53" w14:textId="77777777" w:rsidR="0015694F" w:rsidRDefault="0015694F">
      <w:pPr>
        <w:rPr>
          <w:b/>
          <w:u w:val="single"/>
        </w:rPr>
      </w:pPr>
    </w:p>
    <w:p w14:paraId="0C0EFB06" w14:textId="77777777" w:rsidR="00B341F1" w:rsidRDefault="0088593C">
      <w:pPr>
        <w:rPr>
          <w:b/>
          <w:u w:val="single"/>
        </w:rPr>
      </w:pPr>
      <w:r>
        <w:rPr>
          <w:b/>
          <w:u w:val="single"/>
        </w:rPr>
        <w:lastRenderedPageBreak/>
        <w:t xml:space="preserve">PRÍLOHA č. 4: </w:t>
      </w:r>
    </w:p>
    <w:p w14:paraId="35C0DF5C" w14:textId="77777777" w:rsidR="00B341F1" w:rsidRDefault="00B341F1">
      <w:pPr>
        <w:rPr>
          <w:b/>
          <w:u w:val="single"/>
        </w:rPr>
      </w:pPr>
    </w:p>
    <w:p w14:paraId="43459F84" w14:textId="77777777" w:rsidR="00B341F1" w:rsidRDefault="0088593C">
      <w:pPr>
        <w:jc w:val="right"/>
      </w:pPr>
      <w:r>
        <w:t>Príloha podľa ustanovenia § 3 ods. 4 písm. d) zákona č. 178/1998 Z. z.</w:t>
      </w:r>
    </w:p>
    <w:p w14:paraId="610575A6" w14:textId="77777777" w:rsidR="00B341F1" w:rsidRDefault="00B341F1"/>
    <w:p w14:paraId="297F5452" w14:textId="77777777" w:rsidR="00B341F1" w:rsidRDefault="00B341F1">
      <w:pPr>
        <w:jc w:val="center"/>
        <w:rPr>
          <w:b/>
        </w:rPr>
      </w:pPr>
    </w:p>
    <w:p w14:paraId="14D2A0AA" w14:textId="77777777" w:rsidR="00B341F1" w:rsidRDefault="008859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Čestné vyhlásenie</w:t>
      </w:r>
    </w:p>
    <w:p w14:paraId="6F6A492F" w14:textId="77777777" w:rsidR="00B341F1" w:rsidRDefault="008859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žiadosti o vydanie povolenia na predaj výrobkov a poskytovanie služieb na trhovom mieste </w:t>
      </w:r>
    </w:p>
    <w:p w14:paraId="5B868F73" w14:textId="77777777" w:rsidR="00B341F1" w:rsidRDefault="00B341F1"/>
    <w:p w14:paraId="543A26E3" w14:textId="77777777" w:rsidR="00B341F1" w:rsidRDefault="00B341F1"/>
    <w:p w14:paraId="55F2B2D2" w14:textId="77777777" w:rsidR="00B341F1" w:rsidRDefault="00B341F1"/>
    <w:p w14:paraId="5AC312C1" w14:textId="5363A1F4" w:rsidR="00B341F1" w:rsidRDefault="0088593C">
      <w:r>
        <w:t xml:space="preserve">Podpísaná/ý </w:t>
      </w:r>
    </w:p>
    <w:p w14:paraId="08B3689B" w14:textId="73A7A2A5" w:rsidR="00B341F1" w:rsidRDefault="0088593C">
      <w:r>
        <w:t>trvale bytom (ulica, mesto):</w:t>
      </w:r>
      <w:r w:rsidR="009273C0">
        <w:t xml:space="preserve"> </w:t>
      </w:r>
    </w:p>
    <w:p w14:paraId="65C0CAC3" w14:textId="6212F692" w:rsidR="00B341F1" w:rsidRDefault="0088593C">
      <w:r>
        <w:t xml:space="preserve">týmto čestne vyhlasujem, že všetky predávané výrobky, ktoré predávam na trhovom mieste, </w:t>
      </w:r>
      <w:proofErr w:type="spellStart"/>
      <w:r w:rsidR="006469EF">
        <w:t>Kammerhof</w:t>
      </w:r>
      <w:proofErr w:type="spellEnd"/>
      <w:r w:rsidR="006469EF">
        <w:t>,</w:t>
      </w:r>
      <w:r>
        <w:t xml:space="preserve">  </w:t>
      </w:r>
      <w:proofErr w:type="spellStart"/>
      <w:r w:rsidR="006469EF">
        <w:t>Kammerhofs</w:t>
      </w:r>
      <w:r>
        <w:t>ká</w:t>
      </w:r>
      <w:proofErr w:type="spellEnd"/>
      <w:r>
        <w:t xml:space="preserve"> </w:t>
      </w:r>
      <w:r w:rsidR="006469EF">
        <w:t xml:space="preserve">2, </w:t>
      </w:r>
      <w:r>
        <w:t xml:space="preserve"> Banská Štiavnica  sú </w:t>
      </w:r>
      <w:r w:rsidRPr="0015694F">
        <w:t>originálom diela</w:t>
      </w:r>
      <w:r>
        <w:t xml:space="preserve"> /jeho rozmnoženinou*. </w:t>
      </w:r>
    </w:p>
    <w:p w14:paraId="302F8D7B" w14:textId="77777777" w:rsidR="00B341F1" w:rsidRDefault="00B341F1">
      <w:pPr>
        <w:jc w:val="right"/>
      </w:pPr>
    </w:p>
    <w:p w14:paraId="2B537E14" w14:textId="27A77761" w:rsidR="00B341F1" w:rsidRDefault="0088593C">
      <w:r>
        <w:t>V </w:t>
      </w:r>
      <w:proofErr w:type="spellStart"/>
      <w:r>
        <w:t>B.Štiavnici</w:t>
      </w:r>
      <w:proofErr w:type="spellEnd"/>
      <w:r>
        <w:t xml:space="preserve">,  dňa </w:t>
      </w:r>
      <w:r w:rsidR="004D2CB0">
        <w:t xml:space="preserve">        </w:t>
      </w:r>
      <w:r w:rsidR="0015694F">
        <w:t xml:space="preserve"> </w:t>
      </w:r>
      <w:r w:rsidR="004D2CB0">
        <w:t xml:space="preserve">   </w:t>
      </w:r>
      <w:r>
        <w:t>202</w:t>
      </w:r>
      <w:r w:rsidR="009276D0"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</w:t>
      </w:r>
      <w:r>
        <w:tab/>
        <w:t xml:space="preserve">                                                               </w:t>
      </w:r>
    </w:p>
    <w:p w14:paraId="3D18894D" w14:textId="77777777" w:rsidR="00B341F1" w:rsidRDefault="00B341F1">
      <w:pPr>
        <w:jc w:val="right"/>
      </w:pPr>
    </w:p>
    <w:p w14:paraId="7158261D" w14:textId="77777777" w:rsidR="00B341F1" w:rsidRDefault="00B341F1">
      <w:pPr>
        <w:jc w:val="right"/>
      </w:pPr>
    </w:p>
    <w:p w14:paraId="6B774445" w14:textId="2D9AEC93" w:rsidR="00B341F1" w:rsidRDefault="0088593C" w:rsidP="00B2569A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(podpis)</w:t>
      </w:r>
    </w:p>
    <w:p w14:paraId="57C25F19" w14:textId="77777777" w:rsidR="006469EF" w:rsidRDefault="006469EF" w:rsidP="00B2569A"/>
    <w:p w14:paraId="5983001A" w14:textId="2818BAC8" w:rsidR="00B341F1" w:rsidRDefault="0088593C" w:rsidP="006469EF">
      <w:r>
        <w:t>*</w:t>
      </w:r>
      <w:proofErr w:type="spellStart"/>
      <w:r>
        <w:t>nehodiace</w:t>
      </w:r>
      <w:proofErr w:type="spellEnd"/>
      <w:r>
        <w:t xml:space="preserve"> sa prečiarknite</w:t>
      </w:r>
    </w:p>
    <w:p w14:paraId="11A7DB29" w14:textId="1DA80A09" w:rsidR="00B341F1" w:rsidRDefault="00B341F1" w:rsidP="006469EF">
      <w:pPr>
        <w:jc w:val="both"/>
        <w:rPr>
          <w:b/>
          <w:u w:val="single"/>
        </w:rPr>
      </w:pPr>
    </w:p>
    <w:p w14:paraId="0895A7C2" w14:textId="77777777" w:rsidR="00B341F1" w:rsidRDefault="00B341F1">
      <w:pPr>
        <w:rPr>
          <w:b/>
          <w:u w:val="single"/>
        </w:rPr>
      </w:pPr>
    </w:p>
    <w:p w14:paraId="1F6FD1E3" w14:textId="77777777" w:rsidR="009273C0" w:rsidRDefault="009273C0">
      <w:pPr>
        <w:rPr>
          <w:b/>
          <w:u w:val="single"/>
        </w:rPr>
      </w:pPr>
    </w:p>
    <w:p w14:paraId="16B0549D" w14:textId="77777777" w:rsidR="009273C0" w:rsidRDefault="009273C0">
      <w:pPr>
        <w:rPr>
          <w:b/>
          <w:u w:val="single"/>
        </w:rPr>
      </w:pPr>
    </w:p>
    <w:p w14:paraId="7051700D" w14:textId="77777777" w:rsidR="00B341F1" w:rsidRDefault="0088593C">
      <w:pPr>
        <w:rPr>
          <w:b/>
          <w:u w:val="single"/>
        </w:rPr>
      </w:pPr>
      <w:r>
        <w:rPr>
          <w:b/>
          <w:u w:val="single"/>
        </w:rPr>
        <w:t>PRÍLOHA č. 5 :</w:t>
      </w:r>
    </w:p>
    <w:p w14:paraId="7F4493DC" w14:textId="77777777" w:rsidR="00B341F1" w:rsidRDefault="00B341F1">
      <w:pPr>
        <w:jc w:val="right"/>
        <w:rPr>
          <w:b/>
          <w:u w:val="single"/>
        </w:rPr>
      </w:pPr>
    </w:p>
    <w:p w14:paraId="04E969EB" w14:textId="77777777" w:rsidR="00B341F1" w:rsidRDefault="0088593C">
      <w:pPr>
        <w:jc w:val="right"/>
      </w:pPr>
      <w:r>
        <w:t xml:space="preserve">Príloha podľa ustanovenia § 3 ods. 5 písm. b) zákona č. 178/1998 Z. z. </w:t>
      </w:r>
    </w:p>
    <w:p w14:paraId="09910DC1" w14:textId="77777777" w:rsidR="00B341F1" w:rsidRDefault="00B341F1">
      <w:pPr>
        <w:jc w:val="right"/>
      </w:pPr>
    </w:p>
    <w:p w14:paraId="1CC94D21" w14:textId="77777777" w:rsidR="00B341F1" w:rsidRDefault="0088593C">
      <w:pPr>
        <w:tabs>
          <w:tab w:val="left" w:pos="825"/>
          <w:tab w:val="center" w:pos="469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Čestné vyhlásenie</w:t>
      </w:r>
    </w:p>
    <w:p w14:paraId="71A09E50" w14:textId="77777777" w:rsidR="00B341F1" w:rsidRDefault="008859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žiadosti o vydanie povolenia na predaj výrobkov a poskytovanie služieb na trhovom mieste </w:t>
      </w:r>
    </w:p>
    <w:p w14:paraId="39E64D29" w14:textId="77777777" w:rsidR="00B341F1" w:rsidRDefault="00B341F1"/>
    <w:p w14:paraId="532AFF86" w14:textId="08BF7F64" w:rsidR="00B341F1" w:rsidRDefault="0088593C">
      <w:r>
        <w:t>Podpísaný/a (meno a priezvisko):</w:t>
      </w:r>
    </w:p>
    <w:p w14:paraId="3399AB85" w14:textId="0974D6B7" w:rsidR="00B341F1" w:rsidRDefault="0088593C">
      <w:r>
        <w:t xml:space="preserve">trvale bytom:  </w:t>
      </w:r>
    </w:p>
    <w:p w14:paraId="2955E01D" w14:textId="77777777" w:rsidR="00B341F1" w:rsidRDefault="0088593C">
      <w:r>
        <w:t xml:space="preserve">dátum narodenia:  </w:t>
      </w:r>
    </w:p>
    <w:p w14:paraId="5E83875C" w14:textId="77777777" w:rsidR="00B341F1" w:rsidRDefault="0088593C">
      <w:r>
        <w:t xml:space="preserve">týmto čestne vyhlasujem, že pri predaji výrobkov a poskytovaní služieb </w:t>
      </w:r>
      <w:r>
        <w:rPr>
          <w:b/>
        </w:rPr>
        <w:t xml:space="preserve">nie som povinný používať elektronickú registračnú pokladnicu alebo virtuálnu registračnú pokladnicu </w:t>
      </w:r>
      <w:r>
        <w:t xml:space="preserve">v súlade so zákonom č. 289/2008 Z. z. o používaní elektronickej registračnej pokladnice a o zmene a doplnení zákona SNR č. 511/1992 Zb. o správe daní a poplatkov a o zmenách v sústave územných finančných orgánov v znení neskorších právnych predpisov, podľa jeho nasledovných ustanovení: </w:t>
      </w:r>
    </w:p>
    <w:p w14:paraId="76ECB18E" w14:textId="29327F81" w:rsidR="00B341F1" w:rsidRDefault="0088593C">
      <w:bookmarkStart w:id="7" w:name="bookmark=id.1t3h5sf" w:colFirst="0" w:colLast="0"/>
      <w:bookmarkEnd w:id="7"/>
      <w:r>
        <w:t xml:space="preserve">☐    </w:t>
      </w:r>
      <w:proofErr w:type="spellStart"/>
      <w:r>
        <w:t>ust</w:t>
      </w:r>
      <w:proofErr w:type="spellEnd"/>
      <w:r>
        <w:t>. § 1 ods. 2 – nie som podnikateľom podľa § 2 ods. 2 Obchodného zákonníka,</w:t>
      </w:r>
    </w:p>
    <w:p w14:paraId="71648C52" w14:textId="77777777" w:rsidR="00B341F1" w:rsidRDefault="0088593C">
      <w:bookmarkStart w:id="8" w:name="bookmark=id.4d34og8" w:colFirst="0" w:colLast="0"/>
      <w:bookmarkEnd w:id="8"/>
      <w:r>
        <w:t xml:space="preserve">☐    </w:t>
      </w:r>
      <w:proofErr w:type="spellStart"/>
      <w:r>
        <w:t>ust</w:t>
      </w:r>
      <w:proofErr w:type="spellEnd"/>
      <w:r>
        <w:t xml:space="preserve">. § 2 písm. k) – nejde o službu uvedenú v Prílohe č. 1 zákona, </w:t>
      </w:r>
    </w:p>
    <w:p w14:paraId="396809D2" w14:textId="77777777" w:rsidR="00B341F1" w:rsidRDefault="0088593C">
      <w:pPr>
        <w:ind w:left="540" w:hanging="540"/>
      </w:pPr>
      <w:r>
        <w:t xml:space="preserve">☐    </w:t>
      </w:r>
      <w:proofErr w:type="spellStart"/>
      <w:r>
        <w:t>ust</w:t>
      </w:r>
      <w:proofErr w:type="spellEnd"/>
      <w:r>
        <w:t>. § 3 ods. 2 písm. a) – povinnosť evidovať tržbu sa nevzťahuje na predaj tovaru uvedeného v Prílohe č. 2 zákona (napr. na predaj tovaru občanmi s ťažkým zdravotným postihnutím),</w:t>
      </w:r>
    </w:p>
    <w:p w14:paraId="674D83A5" w14:textId="77777777" w:rsidR="00B341F1" w:rsidRDefault="0088593C">
      <w:pPr>
        <w:ind w:left="540" w:hanging="540"/>
      </w:pPr>
      <w:r>
        <w:t xml:space="preserve">☐    </w:t>
      </w:r>
      <w:proofErr w:type="spellStart"/>
      <w:r>
        <w:t>ust</w:t>
      </w:r>
      <w:proofErr w:type="spellEnd"/>
      <w:r>
        <w:t>. § 3 ods. 2 písm. b) – povinnosť evidovať tržbu sa nevzťahuje na poskytované služby uvedené v Prílohe č. 2 zákona (napr. služby poskytované občanmi s ťažkým zdravotným postihnutím)</w:t>
      </w:r>
    </w:p>
    <w:p w14:paraId="23C04049" w14:textId="77777777" w:rsidR="00B341F1" w:rsidRDefault="00B341F1"/>
    <w:p w14:paraId="216F0737" w14:textId="77777777" w:rsidR="00B341F1" w:rsidRDefault="00B341F1"/>
    <w:p w14:paraId="3B748287" w14:textId="115D0A57" w:rsidR="00B341F1" w:rsidRDefault="0088593C">
      <w:r>
        <w:t xml:space="preserve">V B. Štiavnici, dňa  </w:t>
      </w:r>
      <w:r w:rsidR="00982F30">
        <w:t xml:space="preserve">               </w:t>
      </w:r>
      <w:r w:rsidR="00B2569A">
        <w:t xml:space="preserve"> </w:t>
      </w:r>
      <w:r>
        <w:t>202</w:t>
      </w:r>
      <w:r w:rsidR="009276D0">
        <w:t>6</w:t>
      </w:r>
    </w:p>
    <w:p w14:paraId="7FC03BB2" w14:textId="3834047D" w:rsidR="00B341F1" w:rsidRDefault="008859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9CFD43" w14:textId="1953BF0E" w:rsidR="0027113E" w:rsidRDefault="0027113E">
      <w:r>
        <w:t xml:space="preserve">                                                                                                                  podpis</w:t>
      </w:r>
    </w:p>
    <w:p w14:paraId="7537B298" w14:textId="7A678CCE" w:rsidR="002153CC" w:rsidRDefault="0088593C" w:rsidP="002711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569A">
        <w:t xml:space="preserve">     </w:t>
      </w:r>
      <w:r>
        <w:tab/>
      </w:r>
      <w:r w:rsidR="002153CC">
        <w:t xml:space="preserve">                                                                                                     </w:t>
      </w:r>
    </w:p>
    <w:p w14:paraId="1C437276" w14:textId="77777777" w:rsidR="00B341F1" w:rsidRDefault="00B341F1">
      <w:pPr>
        <w:rPr>
          <w:b/>
          <w:u w:val="single"/>
        </w:rPr>
      </w:pPr>
    </w:p>
    <w:p w14:paraId="628AE1D8" w14:textId="77777777" w:rsidR="00B341F1" w:rsidRDefault="00B341F1">
      <w:pPr>
        <w:rPr>
          <w:b/>
          <w:u w:val="single"/>
        </w:rPr>
      </w:pPr>
    </w:p>
    <w:p w14:paraId="05071887" w14:textId="77777777" w:rsidR="00B341F1" w:rsidRDefault="00B341F1">
      <w:pPr>
        <w:rPr>
          <w:b/>
          <w:u w:val="single"/>
        </w:rPr>
      </w:pPr>
    </w:p>
    <w:p w14:paraId="7C44AC96" w14:textId="77777777" w:rsidR="00B341F1" w:rsidRDefault="00B341F1">
      <w:pPr>
        <w:rPr>
          <w:b/>
          <w:u w:val="single"/>
        </w:rPr>
      </w:pPr>
    </w:p>
    <w:p w14:paraId="719DE383" w14:textId="77777777" w:rsidR="00B341F1" w:rsidRDefault="00B341F1">
      <w:pPr>
        <w:rPr>
          <w:b/>
          <w:u w:val="single"/>
        </w:rPr>
      </w:pPr>
    </w:p>
    <w:p w14:paraId="512DFD84" w14:textId="77777777" w:rsidR="00B341F1" w:rsidRDefault="00B341F1">
      <w:pPr>
        <w:rPr>
          <w:b/>
          <w:u w:val="single"/>
        </w:rPr>
      </w:pPr>
    </w:p>
    <w:p w14:paraId="6C63A491" w14:textId="77777777" w:rsidR="00B341F1" w:rsidRDefault="00B341F1">
      <w:pPr>
        <w:rPr>
          <w:b/>
          <w:u w:val="single"/>
        </w:rPr>
      </w:pPr>
    </w:p>
    <w:p w14:paraId="45AD32EE" w14:textId="77777777" w:rsidR="00B341F1" w:rsidRDefault="00B341F1">
      <w:pPr>
        <w:rPr>
          <w:b/>
          <w:u w:val="single"/>
        </w:rPr>
      </w:pPr>
    </w:p>
    <w:p w14:paraId="2087AFCD" w14:textId="77777777" w:rsidR="00B341F1" w:rsidRDefault="00B341F1">
      <w:pPr>
        <w:rPr>
          <w:b/>
          <w:u w:val="single"/>
        </w:rPr>
      </w:pPr>
    </w:p>
    <w:p w14:paraId="10700F10" w14:textId="77777777" w:rsidR="00B341F1" w:rsidRDefault="00B341F1">
      <w:pPr>
        <w:rPr>
          <w:b/>
          <w:u w:val="single"/>
        </w:rPr>
      </w:pPr>
    </w:p>
    <w:p w14:paraId="35FE8625" w14:textId="77777777" w:rsidR="00B341F1" w:rsidRDefault="00B341F1">
      <w:pPr>
        <w:rPr>
          <w:b/>
          <w:u w:val="single"/>
        </w:rPr>
      </w:pPr>
    </w:p>
    <w:p w14:paraId="006D0F2A" w14:textId="77777777" w:rsidR="00B341F1" w:rsidRDefault="00B341F1">
      <w:pPr>
        <w:rPr>
          <w:b/>
          <w:u w:val="single"/>
        </w:rPr>
      </w:pPr>
    </w:p>
    <w:p w14:paraId="72EB69F0" w14:textId="77777777" w:rsidR="00B341F1" w:rsidRDefault="00B341F1">
      <w:pPr>
        <w:rPr>
          <w:b/>
          <w:sz w:val="22"/>
          <w:szCs w:val="22"/>
        </w:rPr>
      </w:pPr>
    </w:p>
    <w:p w14:paraId="4C4C186B" w14:textId="77777777" w:rsidR="00B341F1" w:rsidRDefault="00B341F1">
      <w:pPr>
        <w:jc w:val="both"/>
        <w:rPr>
          <w:sz w:val="20"/>
          <w:szCs w:val="20"/>
        </w:rPr>
      </w:pPr>
    </w:p>
    <w:p w14:paraId="1E51AC65" w14:textId="77777777" w:rsidR="00B341F1" w:rsidRDefault="00B341F1">
      <w:pPr>
        <w:rPr>
          <w:b/>
          <w:sz w:val="22"/>
          <w:szCs w:val="22"/>
        </w:rPr>
      </w:pPr>
    </w:p>
    <w:p w14:paraId="3E4F6B45" w14:textId="77777777" w:rsidR="00B341F1" w:rsidRDefault="00B341F1"/>
    <w:sectPr w:rsidR="00B341F1" w:rsidSect="005F7B60">
      <w:pgSz w:w="11906" w:h="16838"/>
      <w:pgMar w:top="284" w:right="1106" w:bottom="0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1F1"/>
    <w:rsid w:val="000D0CB6"/>
    <w:rsid w:val="000D3DD1"/>
    <w:rsid w:val="0015694F"/>
    <w:rsid w:val="001B167A"/>
    <w:rsid w:val="002153CC"/>
    <w:rsid w:val="0025457A"/>
    <w:rsid w:val="0027113E"/>
    <w:rsid w:val="002D771F"/>
    <w:rsid w:val="00330F5D"/>
    <w:rsid w:val="00395189"/>
    <w:rsid w:val="004D2CB0"/>
    <w:rsid w:val="005801D1"/>
    <w:rsid w:val="005F7B60"/>
    <w:rsid w:val="006469EF"/>
    <w:rsid w:val="007D1132"/>
    <w:rsid w:val="007E6A17"/>
    <w:rsid w:val="0088593C"/>
    <w:rsid w:val="008F50C5"/>
    <w:rsid w:val="009273C0"/>
    <w:rsid w:val="009276D0"/>
    <w:rsid w:val="00982F30"/>
    <w:rsid w:val="00B2569A"/>
    <w:rsid w:val="00B341F1"/>
    <w:rsid w:val="00B536A3"/>
    <w:rsid w:val="00C149A6"/>
    <w:rsid w:val="00C469B8"/>
    <w:rsid w:val="00D15915"/>
    <w:rsid w:val="00E33ABF"/>
    <w:rsid w:val="00E9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1FE7"/>
  <w15:docId w15:val="{98628D6B-5E8E-461E-8B0D-3AC99A4B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4205"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textovprepojenie">
    <w:name w:val="Hyperlink"/>
    <w:basedOn w:val="Predvolenpsmoodseku"/>
    <w:uiPriority w:val="99"/>
    <w:unhideWhenUsed/>
    <w:rsid w:val="00944205"/>
    <w:rPr>
      <w:rFonts w:ascii="Times New Roman" w:hAnsi="Times New Roman" w:cs="Times New Roman"/>
      <w:color w:val="0563C1"/>
      <w:u w:val="single"/>
    </w:rPr>
  </w:style>
  <w:style w:type="paragraph" w:customStyle="1" w:styleId="Standard">
    <w:name w:val="Standard"/>
    <w:rsid w:val="00944205"/>
    <w:pPr>
      <w:widowControl w:val="0"/>
      <w:suppressAutoHyphens/>
      <w:autoSpaceDN w:val="0"/>
    </w:pPr>
    <w:rPr>
      <w:rFonts w:cs="Tahoma"/>
      <w:color w:val="000000"/>
      <w:kern w:val="3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42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4205"/>
    <w:rPr>
      <w:rFonts w:ascii="Segoe UI" w:eastAsia="Times New Roman" w:hAnsi="Segoe UI" w:cs="Segoe UI"/>
      <w:sz w:val="18"/>
      <w:szCs w:val="18"/>
      <w:lang w:eastAsia="sk-SK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HL+ITHbvpgYy+l16ShKbup2uxw==">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Duricova.Anna</dc:creator>
  <cp:lastModifiedBy>Kika kikuš</cp:lastModifiedBy>
  <cp:revision>2</cp:revision>
  <cp:lastPrinted>2025-10-08T07:57:00Z</cp:lastPrinted>
  <dcterms:created xsi:type="dcterms:W3CDTF">2026-08-28T08:23:00Z</dcterms:created>
  <dcterms:modified xsi:type="dcterms:W3CDTF">2026-08-28T08:23:00Z</dcterms:modified>
</cp:coreProperties>
</file>