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0FFE7" w14:textId="77777777" w:rsidR="00B341F1" w:rsidRDefault="0088593C">
      <w:pPr>
        <w:jc w:val="center"/>
        <w:rPr>
          <w:b/>
        </w:rPr>
      </w:pPr>
      <w:r>
        <w:rPr>
          <w:b/>
        </w:rPr>
        <w:t xml:space="preserve"> Ž i a d o s ť</w:t>
      </w:r>
    </w:p>
    <w:p w14:paraId="0976173D" w14:textId="3E87D247" w:rsidR="00B341F1" w:rsidRDefault="0088593C">
      <w:pPr>
        <w:jc w:val="center"/>
        <w:rPr>
          <w:b/>
        </w:rPr>
      </w:pPr>
      <w:r>
        <w:rPr>
          <w:b/>
        </w:rPr>
        <w:t>o povolenie ambulantného predaja na</w:t>
      </w:r>
      <w:r w:rsidR="007E6A17">
        <w:rPr>
          <w:b/>
        </w:rPr>
        <w:t xml:space="preserve"> </w:t>
      </w:r>
      <w:r w:rsidR="004D5CD9">
        <w:rPr>
          <w:b/>
        </w:rPr>
        <w:t>podujatí Štiavnické kumšty – Festival kumštu remesla a zábavy, 26. ročník</w:t>
      </w:r>
      <w:r>
        <w:rPr>
          <w:b/>
        </w:rPr>
        <w:t xml:space="preserve">  </w:t>
      </w:r>
    </w:p>
    <w:p w14:paraId="12663C3B" w14:textId="2E2DCD30" w:rsidR="00B341F1" w:rsidRDefault="007E6A17" w:rsidP="00C149A6">
      <w:pPr>
        <w:rPr>
          <w:b/>
        </w:rPr>
      </w:pPr>
      <w:r>
        <w:rPr>
          <w:b/>
        </w:rPr>
        <w:t xml:space="preserve">                               </w:t>
      </w:r>
      <w:r w:rsidR="0088593C">
        <w:rPr>
          <w:b/>
        </w:rPr>
        <w:t>v</w:t>
      </w:r>
      <w:r w:rsidR="004D5CD9">
        <w:rPr>
          <w:b/>
        </w:rPr>
        <w:t> Starom zámku</w:t>
      </w:r>
      <w:r w:rsidR="0088593C">
        <w:rPr>
          <w:b/>
        </w:rPr>
        <w:t xml:space="preserve">,  ul. </w:t>
      </w:r>
      <w:proofErr w:type="spellStart"/>
      <w:r w:rsidR="004D5CD9">
        <w:rPr>
          <w:b/>
        </w:rPr>
        <w:t>Starozámocká</w:t>
      </w:r>
      <w:proofErr w:type="spellEnd"/>
      <w:r w:rsidR="0088593C">
        <w:rPr>
          <w:b/>
        </w:rPr>
        <w:t xml:space="preserve"> </w:t>
      </w:r>
      <w:r w:rsidR="004D5CD9">
        <w:rPr>
          <w:b/>
        </w:rPr>
        <w:t>11</w:t>
      </w:r>
      <w:r w:rsidR="0088593C">
        <w:rPr>
          <w:b/>
        </w:rPr>
        <w:t>, Banská Štiavnica</w:t>
      </w:r>
    </w:p>
    <w:p w14:paraId="77215854" w14:textId="77777777" w:rsidR="00B341F1" w:rsidRDefault="0088593C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554697DC" w14:textId="7188751F" w:rsidR="00B341F1" w:rsidRDefault="0088593C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</w:t>
      </w:r>
      <w:r w:rsidR="000D0CB6">
        <w:rPr>
          <w:b/>
          <w:sz w:val="22"/>
          <w:szCs w:val="22"/>
        </w:rPr>
        <w:t xml:space="preserve">   </w:t>
      </w:r>
      <w:r>
        <w:rPr>
          <w:b/>
          <w:sz w:val="22"/>
          <w:szCs w:val="22"/>
        </w:rPr>
        <w:t xml:space="preserve">   Mestský úrad Banská Štiavnica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Radničné námestie 1</w:t>
      </w:r>
    </w:p>
    <w:p w14:paraId="103CAAD1" w14:textId="77777777" w:rsidR="00B341F1" w:rsidRDefault="0088593C">
      <w:pPr>
        <w:jc w:val="right"/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   </w:t>
      </w:r>
      <w:r>
        <w:rPr>
          <w:b/>
          <w:sz w:val="22"/>
          <w:szCs w:val="22"/>
        </w:rPr>
        <w:tab/>
        <w:t>969 24  Banská Štiavnica</w:t>
      </w:r>
      <w:r>
        <w:t xml:space="preserve"> </w:t>
      </w:r>
    </w:p>
    <w:p w14:paraId="24AB1A98" w14:textId="3C4021CC" w:rsidR="007E6A17" w:rsidRDefault="005F7B60" w:rsidP="007E6A17">
      <w:pPr>
        <w:rPr>
          <w:b/>
          <w:bCs/>
        </w:rPr>
      </w:pPr>
      <w:r>
        <w:rPr>
          <w:b/>
          <w:bCs/>
        </w:rPr>
        <w:t>Z</w:t>
      </w:r>
      <w:r w:rsidR="007E6A17">
        <w:rPr>
          <w:b/>
          <w:bCs/>
        </w:rPr>
        <w:t xml:space="preserve">účastním </w:t>
      </w:r>
      <w:r>
        <w:rPr>
          <w:b/>
          <w:bCs/>
        </w:rPr>
        <w:t xml:space="preserve">sa </w:t>
      </w:r>
      <w:r w:rsidR="007E6A17">
        <w:rPr>
          <w:b/>
          <w:bCs/>
        </w:rPr>
        <w:t>predaja na podujatí</w:t>
      </w:r>
      <w:r>
        <w:rPr>
          <w:b/>
          <w:bCs/>
        </w:rPr>
        <w:t xml:space="preserve"> (</w:t>
      </w:r>
      <w:r w:rsidRPr="005F7B60">
        <w:rPr>
          <w:sz w:val="22"/>
          <w:szCs w:val="22"/>
        </w:rPr>
        <w:t>vyznačiť x)</w:t>
      </w:r>
      <w:r w:rsidR="007E6A17" w:rsidRPr="005F7B60">
        <w:rPr>
          <w:sz w:val="22"/>
          <w:szCs w:val="22"/>
        </w:rPr>
        <w:t>:</w:t>
      </w:r>
    </w:p>
    <w:p w14:paraId="509D1D66" w14:textId="41255EDA" w:rsidR="007E6A17" w:rsidRPr="00952D13" w:rsidRDefault="007E6A17" w:rsidP="007E6A17">
      <w:pPr>
        <w:rPr>
          <w:b/>
          <w:bCs/>
        </w:rPr>
      </w:pPr>
      <w:r>
        <w:rPr>
          <w:sz w:val="20"/>
          <w:szCs w:val="20"/>
        </w:rPr>
        <w:t xml:space="preserve">☐ </w:t>
      </w:r>
      <w:r w:rsidR="0026635A" w:rsidRPr="00952D13">
        <w:t>Štiavnické kumšty – Festival kumštu remesla a zábavy</w:t>
      </w:r>
      <w:r w:rsidRPr="00952D13">
        <w:t> v </w:t>
      </w:r>
      <w:r w:rsidRPr="00952D13">
        <w:rPr>
          <w:b/>
          <w:bCs/>
        </w:rPr>
        <w:t xml:space="preserve">sobotu </w:t>
      </w:r>
      <w:r w:rsidR="0026635A" w:rsidRPr="00952D13">
        <w:rPr>
          <w:b/>
          <w:bCs/>
        </w:rPr>
        <w:t>24.5.</w:t>
      </w:r>
      <w:r w:rsidRPr="00952D13">
        <w:rPr>
          <w:b/>
          <w:bCs/>
        </w:rPr>
        <w:t>202</w:t>
      </w:r>
      <w:r w:rsidR="0026635A" w:rsidRPr="00952D13">
        <w:rPr>
          <w:b/>
          <w:bCs/>
        </w:rPr>
        <w:t>5</w:t>
      </w:r>
    </w:p>
    <w:p w14:paraId="423F45D4" w14:textId="77777777" w:rsidR="007E6A17" w:rsidRDefault="007E6A17">
      <w:pPr>
        <w:jc w:val="right"/>
      </w:pPr>
    </w:p>
    <w:p w14:paraId="0271C9E1" w14:textId="77777777" w:rsidR="00B341F1" w:rsidRDefault="0088593C">
      <w:pPr>
        <w:rPr>
          <w:b/>
        </w:rPr>
      </w:pPr>
      <w:r>
        <w:rPr>
          <w:b/>
        </w:rPr>
        <w:t xml:space="preserve">Predávajúci </w:t>
      </w:r>
      <w:r>
        <w:rPr>
          <w:sz w:val="16"/>
          <w:szCs w:val="16"/>
        </w:rPr>
        <w:t>(vyznačiť x)</w:t>
      </w:r>
      <w:r>
        <w:rPr>
          <w:b/>
        </w:rPr>
        <w:t>:</w:t>
      </w:r>
    </w:p>
    <w:p w14:paraId="625A67D2" w14:textId="0E35A3B1" w:rsidR="00B341F1" w:rsidRDefault="0088593C">
      <w:pPr>
        <w:rPr>
          <w:sz w:val="20"/>
          <w:szCs w:val="20"/>
        </w:rPr>
      </w:pPr>
      <w:bookmarkStart w:id="0" w:name="bookmark=id.gjdgxs" w:colFirst="0" w:colLast="0"/>
      <w:bookmarkEnd w:id="0"/>
      <w:r>
        <w:rPr>
          <w:sz w:val="20"/>
          <w:szCs w:val="20"/>
        </w:rPr>
        <w:t xml:space="preserve">☐  fyzická osoba a právnická osoba oprávnená na podnikanie podľa osobitných predpisov </w:t>
      </w:r>
    </w:p>
    <w:p w14:paraId="414DCE24" w14:textId="3AD5714D" w:rsidR="00B341F1" w:rsidRDefault="0088593C">
      <w:pPr>
        <w:rPr>
          <w:sz w:val="20"/>
          <w:szCs w:val="20"/>
        </w:rPr>
      </w:pPr>
      <w:bookmarkStart w:id="1" w:name="bookmark=id.30j0zll" w:colFirst="0" w:colLast="0"/>
      <w:bookmarkEnd w:id="1"/>
      <w:r>
        <w:rPr>
          <w:sz w:val="20"/>
          <w:szCs w:val="20"/>
        </w:rPr>
        <w:t>☐  fyzická osoba predávajúca vlastné umelecké a remeselné výrobky (tvorivá duševná činnosť, autorský zákon)</w:t>
      </w:r>
    </w:p>
    <w:p w14:paraId="60EA064E" w14:textId="29687310" w:rsidR="00B341F1" w:rsidRDefault="0088593C">
      <w:pPr>
        <w:rPr>
          <w:sz w:val="20"/>
          <w:szCs w:val="20"/>
        </w:rPr>
      </w:pPr>
      <w:bookmarkStart w:id="2" w:name="bookmark=id.1fob9te" w:colFirst="0" w:colLast="0"/>
      <w:bookmarkEnd w:id="2"/>
      <w:r>
        <w:rPr>
          <w:sz w:val="20"/>
          <w:szCs w:val="20"/>
        </w:rPr>
        <w:t>☐  fyzická osoba predávajúca rastlinné a živočíšne výrobky z vlastnej pestovateľskej alebo chovateľskej činnosti</w:t>
      </w:r>
    </w:p>
    <w:p w14:paraId="0D00C644" w14:textId="2712E95B" w:rsidR="00B341F1" w:rsidRDefault="0088593C">
      <w:pPr>
        <w:rPr>
          <w:sz w:val="20"/>
          <w:szCs w:val="20"/>
        </w:rPr>
      </w:pPr>
      <w:bookmarkStart w:id="3" w:name="bookmark=id.3znysh7" w:colFirst="0" w:colLast="0"/>
      <w:bookmarkEnd w:id="3"/>
      <w:r>
        <w:rPr>
          <w:sz w:val="20"/>
          <w:szCs w:val="20"/>
        </w:rPr>
        <w:t>☐  fyzická osoba predávajúca vlastné použité výrobky v primeranom množstve medzi sebou</w:t>
      </w:r>
    </w:p>
    <w:p w14:paraId="71C2CFB4" w14:textId="77777777" w:rsidR="00B341F1" w:rsidRDefault="00B341F1">
      <w:pPr>
        <w:rPr>
          <w:b/>
          <w:sz w:val="20"/>
          <w:szCs w:val="20"/>
        </w:rPr>
      </w:pPr>
    </w:p>
    <w:p w14:paraId="59A724A6" w14:textId="77777777" w:rsidR="00B341F1" w:rsidRDefault="0088593C">
      <w:pPr>
        <w:rPr>
          <w:sz w:val="20"/>
          <w:szCs w:val="20"/>
        </w:rPr>
      </w:pPr>
      <w:r>
        <w:rPr>
          <w:sz w:val="20"/>
          <w:szCs w:val="20"/>
        </w:rPr>
        <w:t>Obchodné meno (podľa živnostenského alebo obchodného registra)/Meno a priezvisko:</w:t>
      </w:r>
    </w:p>
    <w:p w14:paraId="7C35E2AC" w14:textId="77777777" w:rsidR="00B341F1" w:rsidRDefault="0088593C">
      <w:pPr>
        <w:rPr>
          <w:sz w:val="20"/>
          <w:szCs w:val="20"/>
        </w:rPr>
      </w:pPr>
      <w:r>
        <w:rPr>
          <w:sz w:val="20"/>
          <w:szCs w:val="20"/>
        </w:rPr>
        <w:t>Miesto podnikania, sídlo/Adresa:</w:t>
      </w:r>
    </w:p>
    <w:tbl>
      <w:tblPr>
        <w:tblStyle w:val="a"/>
        <w:tblW w:w="93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B341F1" w14:paraId="233D0EF8" w14:textId="77777777">
        <w:trPr>
          <w:trHeight w:val="360"/>
        </w:trPr>
        <w:tc>
          <w:tcPr>
            <w:tcW w:w="9360" w:type="dxa"/>
          </w:tcPr>
          <w:p w14:paraId="3A45CFAE" w14:textId="0C07A211" w:rsidR="00B341F1" w:rsidRDefault="00B341F1">
            <w:pPr>
              <w:rPr>
                <w:sz w:val="20"/>
                <w:szCs w:val="20"/>
              </w:rPr>
            </w:pPr>
          </w:p>
        </w:tc>
      </w:tr>
    </w:tbl>
    <w:p w14:paraId="787401E1" w14:textId="77777777" w:rsidR="00B341F1" w:rsidRDefault="00B341F1">
      <w:pPr>
        <w:rPr>
          <w:sz w:val="20"/>
          <w:szCs w:val="20"/>
        </w:rPr>
      </w:pPr>
    </w:p>
    <w:p w14:paraId="15790103" w14:textId="77777777" w:rsidR="00B341F1" w:rsidRDefault="0088593C">
      <w:pPr>
        <w:rPr>
          <w:sz w:val="20"/>
          <w:szCs w:val="20"/>
        </w:rPr>
      </w:pPr>
      <w:r>
        <w:rPr>
          <w:sz w:val="20"/>
          <w:szCs w:val="20"/>
        </w:rPr>
        <w:t>IČO: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DIČ:                                                   Číslo DKP (registračná pokladnica):</w:t>
      </w:r>
    </w:p>
    <w:tbl>
      <w:tblPr>
        <w:tblStyle w:val="a0"/>
        <w:tblW w:w="93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540"/>
        <w:gridCol w:w="2520"/>
        <w:gridCol w:w="540"/>
        <w:gridCol w:w="3420"/>
      </w:tblGrid>
      <w:tr w:rsidR="00B341F1" w14:paraId="77B57D99" w14:textId="77777777">
        <w:trPr>
          <w:trHeight w:val="360"/>
        </w:trPr>
        <w:tc>
          <w:tcPr>
            <w:tcW w:w="2340" w:type="dxa"/>
          </w:tcPr>
          <w:p w14:paraId="5E2895B2" w14:textId="282D6A12" w:rsidR="00B341F1" w:rsidRDefault="00B341F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14:paraId="5603C40D" w14:textId="77777777" w:rsidR="00B341F1" w:rsidRDefault="00B341F1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14:paraId="69850042" w14:textId="4907E539" w:rsidR="00B341F1" w:rsidRDefault="00B341F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14:paraId="2E67E681" w14:textId="77777777" w:rsidR="00B341F1" w:rsidRDefault="00B341F1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14:paraId="6302A65F" w14:textId="77777777" w:rsidR="00B341F1" w:rsidRDefault="00B341F1">
            <w:pPr>
              <w:rPr>
                <w:sz w:val="20"/>
                <w:szCs w:val="20"/>
              </w:rPr>
            </w:pPr>
          </w:p>
        </w:tc>
      </w:tr>
    </w:tbl>
    <w:p w14:paraId="08A056CA" w14:textId="77777777" w:rsidR="00B341F1" w:rsidRDefault="00B341F1">
      <w:pPr>
        <w:rPr>
          <w:sz w:val="22"/>
          <w:szCs w:val="22"/>
        </w:rPr>
      </w:pPr>
    </w:p>
    <w:p w14:paraId="0A2E2EC5" w14:textId="77777777" w:rsidR="00B341F1" w:rsidRDefault="0088593C">
      <w:pPr>
        <w:rPr>
          <w:sz w:val="20"/>
          <w:szCs w:val="20"/>
        </w:rPr>
      </w:pPr>
      <w:r>
        <w:rPr>
          <w:sz w:val="20"/>
          <w:szCs w:val="20"/>
        </w:rPr>
        <w:t>Rodné číslo  (pri FO)*:</w:t>
      </w:r>
      <w:r>
        <w:rPr>
          <w:sz w:val="20"/>
          <w:szCs w:val="20"/>
        </w:rPr>
        <w:tab/>
        <w:t xml:space="preserve">                Tel.: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E-mail:</w:t>
      </w:r>
    </w:p>
    <w:tbl>
      <w:tblPr>
        <w:tblStyle w:val="a1"/>
        <w:tblW w:w="93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540"/>
        <w:gridCol w:w="2520"/>
        <w:gridCol w:w="540"/>
        <w:gridCol w:w="3420"/>
      </w:tblGrid>
      <w:tr w:rsidR="00B341F1" w14:paraId="720B9DC1" w14:textId="77777777">
        <w:trPr>
          <w:trHeight w:val="360"/>
        </w:trPr>
        <w:tc>
          <w:tcPr>
            <w:tcW w:w="2340" w:type="dxa"/>
          </w:tcPr>
          <w:p w14:paraId="28C4F590" w14:textId="77777777" w:rsidR="00B341F1" w:rsidRDefault="00B341F1">
            <w:pPr>
              <w:rPr>
                <w:sz w:val="20"/>
                <w:szCs w:val="20"/>
              </w:rPr>
            </w:pPr>
          </w:p>
          <w:p w14:paraId="270D5F6B" w14:textId="6A38E8CA" w:rsidR="00B341F1" w:rsidRDefault="00B341F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14:paraId="47125800" w14:textId="77777777" w:rsidR="00B341F1" w:rsidRDefault="00B341F1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14:paraId="25C6C075" w14:textId="6FD09D86" w:rsidR="00B341F1" w:rsidRDefault="00B341F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14:paraId="54D214C8" w14:textId="77777777" w:rsidR="00B341F1" w:rsidRDefault="00B341F1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14:paraId="1A74130D" w14:textId="6E66CD5D" w:rsidR="00B341F1" w:rsidRDefault="00B341F1">
            <w:pPr>
              <w:rPr>
                <w:sz w:val="20"/>
                <w:szCs w:val="20"/>
              </w:rPr>
            </w:pPr>
          </w:p>
        </w:tc>
      </w:tr>
    </w:tbl>
    <w:p w14:paraId="42AFF29E" w14:textId="77777777" w:rsidR="00B341F1" w:rsidRDefault="00B341F1">
      <w:pPr>
        <w:rPr>
          <w:sz w:val="22"/>
          <w:szCs w:val="22"/>
        </w:rPr>
      </w:pPr>
    </w:p>
    <w:p w14:paraId="72FB7AD3" w14:textId="77777777" w:rsidR="00B341F1" w:rsidRDefault="0088593C">
      <w:r>
        <w:rPr>
          <w:b/>
        </w:rPr>
        <w:t>Predávaný sortiment/poskytnuté služby</w:t>
      </w:r>
      <w:r>
        <w:t xml:space="preserve"> </w:t>
      </w:r>
      <w:r>
        <w:rPr>
          <w:sz w:val="16"/>
          <w:szCs w:val="16"/>
        </w:rPr>
        <w:t>(vyznačiť x)</w:t>
      </w:r>
      <w:r>
        <w:rPr>
          <w:b/>
        </w:rPr>
        <w:t xml:space="preserve">: </w:t>
      </w:r>
    </w:p>
    <w:p w14:paraId="34A3F248" w14:textId="1E03ADF7" w:rsidR="00B341F1" w:rsidRDefault="0088593C">
      <w:pPr>
        <w:rPr>
          <w:sz w:val="20"/>
          <w:szCs w:val="20"/>
        </w:rPr>
      </w:pPr>
      <w:bookmarkStart w:id="4" w:name="bookmark=id.2et92p0" w:colFirst="0" w:colLast="0"/>
      <w:bookmarkEnd w:id="4"/>
      <w:r>
        <w:rPr>
          <w:sz w:val="20"/>
          <w:szCs w:val="20"/>
        </w:rPr>
        <w:t>☐</w:t>
      </w:r>
      <w:r w:rsidR="006469E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spotrebný a potravinový tovar (napr. cukrovinky, textil a pod.)</w:t>
      </w:r>
    </w:p>
    <w:p w14:paraId="109270ED" w14:textId="77777777" w:rsidR="00B341F1" w:rsidRDefault="0088593C">
      <w:pPr>
        <w:rPr>
          <w:sz w:val="20"/>
          <w:szCs w:val="20"/>
        </w:rPr>
      </w:pPr>
      <w:r>
        <w:rPr>
          <w:sz w:val="20"/>
          <w:szCs w:val="20"/>
        </w:rPr>
        <w:t xml:space="preserve">☐  rýchle občerstvenie </w:t>
      </w:r>
    </w:p>
    <w:p w14:paraId="5D02F37C" w14:textId="78355E4C" w:rsidR="00B341F1" w:rsidRDefault="0088593C">
      <w:pPr>
        <w:rPr>
          <w:sz w:val="20"/>
          <w:szCs w:val="20"/>
        </w:rPr>
      </w:pPr>
      <w:bookmarkStart w:id="5" w:name="bookmark=id.tyjcwt" w:colFirst="0" w:colLast="0"/>
      <w:bookmarkEnd w:id="5"/>
      <w:r>
        <w:rPr>
          <w:sz w:val="20"/>
          <w:szCs w:val="20"/>
        </w:rPr>
        <w:t>☐  vlastné (ľudovoumelecké, remeselné) výrobky a medovníky</w:t>
      </w:r>
    </w:p>
    <w:p w14:paraId="5543CF83" w14:textId="326F6EFD" w:rsidR="00B341F1" w:rsidRDefault="0088593C">
      <w:pPr>
        <w:rPr>
          <w:sz w:val="20"/>
          <w:szCs w:val="20"/>
        </w:rPr>
      </w:pPr>
      <w:bookmarkStart w:id="6" w:name="bookmark=id.3dy6vkm" w:colFirst="0" w:colLast="0"/>
      <w:bookmarkEnd w:id="6"/>
      <w:r>
        <w:rPr>
          <w:sz w:val="20"/>
          <w:szCs w:val="20"/>
        </w:rPr>
        <w:t>☐  burčiak a sudové víno</w:t>
      </w:r>
    </w:p>
    <w:tbl>
      <w:tblPr>
        <w:tblStyle w:val="a2"/>
        <w:tblW w:w="93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02"/>
      </w:tblGrid>
      <w:tr w:rsidR="00B341F1" w14:paraId="5CA54661" w14:textId="77777777" w:rsidTr="005F7B60">
        <w:trPr>
          <w:trHeight w:val="606"/>
        </w:trPr>
        <w:tc>
          <w:tcPr>
            <w:tcW w:w="9302" w:type="dxa"/>
          </w:tcPr>
          <w:p w14:paraId="257CAAE9" w14:textId="07663536" w:rsidR="00B341F1" w:rsidRDefault="008859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Rozpísať sortiment</w:t>
            </w:r>
            <w:r w:rsidR="005F7B60">
              <w:rPr>
                <w:sz w:val="20"/>
                <w:szCs w:val="20"/>
              </w:rPr>
              <w:t xml:space="preserve">:  </w:t>
            </w:r>
          </w:p>
          <w:p w14:paraId="3AB569B6" w14:textId="18994369" w:rsidR="00B341F1" w:rsidRDefault="00B341F1">
            <w:pPr>
              <w:rPr>
                <w:sz w:val="20"/>
                <w:szCs w:val="20"/>
              </w:rPr>
            </w:pPr>
          </w:p>
        </w:tc>
      </w:tr>
    </w:tbl>
    <w:p w14:paraId="02856E2A" w14:textId="77777777" w:rsidR="00B341F1" w:rsidRDefault="0088593C">
      <w:pPr>
        <w:jc w:val="both"/>
        <w:rPr>
          <w:b/>
        </w:rPr>
      </w:pPr>
      <w:r>
        <w:rPr>
          <w:b/>
        </w:rPr>
        <w:t xml:space="preserve">Požiadavky na predajné miesto: </w:t>
      </w:r>
    </w:p>
    <w:p w14:paraId="53DFF03D" w14:textId="14D20604" w:rsidR="00B341F1" w:rsidRPr="006469EF" w:rsidRDefault="0088593C">
      <w:pPr>
        <w:jc w:val="both"/>
        <w:rPr>
          <w:sz w:val="18"/>
          <w:szCs w:val="18"/>
        </w:rPr>
      </w:pPr>
      <w:r w:rsidRPr="006469EF">
        <w:rPr>
          <w:sz w:val="18"/>
          <w:szCs w:val="18"/>
        </w:rPr>
        <w:t xml:space="preserve">(uviesť aj začatý bežný meter dĺžky; pri stánkoch s občerstvením uviesť rozmery stánku a celkovú zabratú plochu v m², autá </w:t>
      </w:r>
      <w:r w:rsidR="006469EF" w:rsidRPr="006469EF">
        <w:rPr>
          <w:b/>
          <w:bCs/>
          <w:sz w:val="18"/>
          <w:szCs w:val="18"/>
          <w:u w:val="single"/>
        </w:rPr>
        <w:t>ne</w:t>
      </w:r>
      <w:r w:rsidRPr="006469EF">
        <w:rPr>
          <w:b/>
          <w:bCs/>
          <w:sz w:val="18"/>
          <w:szCs w:val="18"/>
          <w:u w:val="single"/>
        </w:rPr>
        <w:t xml:space="preserve">môžu </w:t>
      </w:r>
      <w:r w:rsidRPr="006469EF">
        <w:rPr>
          <w:sz w:val="18"/>
          <w:szCs w:val="18"/>
        </w:rPr>
        <w:t>byť za stánkom</w:t>
      </w:r>
      <w:r w:rsidR="006469EF">
        <w:rPr>
          <w:sz w:val="18"/>
          <w:szCs w:val="18"/>
        </w:rPr>
        <w:t>,</w:t>
      </w:r>
      <w:r w:rsidRPr="006469EF">
        <w:rPr>
          <w:sz w:val="18"/>
          <w:szCs w:val="18"/>
        </w:rPr>
        <w:t xml:space="preserve">  záujemcovia označia požiadavku na elektrickú energiu – v prípade neuvedenia požiadavky nebude elektrika dodatočne poskytnutá ): </w:t>
      </w:r>
    </w:p>
    <w:p w14:paraId="511029BB" w14:textId="77777777" w:rsidR="00B341F1" w:rsidRDefault="00B341F1">
      <w:pPr>
        <w:jc w:val="both"/>
        <w:rPr>
          <w:sz w:val="20"/>
          <w:szCs w:val="20"/>
        </w:rPr>
      </w:pPr>
    </w:p>
    <w:p w14:paraId="741DC60B" w14:textId="77777777" w:rsidR="00B341F1" w:rsidRDefault="0088593C">
      <w:pPr>
        <w:rPr>
          <w:b/>
          <w:sz w:val="20"/>
          <w:szCs w:val="20"/>
        </w:rPr>
      </w:pPr>
      <w:r>
        <w:rPr>
          <w:sz w:val="18"/>
          <w:szCs w:val="18"/>
        </w:rPr>
        <w:t xml:space="preserve"> Dĺžka </w:t>
      </w:r>
      <w:r>
        <w:rPr>
          <w:b/>
          <w:sz w:val="18"/>
          <w:szCs w:val="18"/>
        </w:rPr>
        <w:t>vlastného</w:t>
      </w:r>
      <w:r>
        <w:rPr>
          <w:sz w:val="18"/>
          <w:szCs w:val="18"/>
        </w:rPr>
        <w:t xml:space="preserve"> stánku v m            šírka  vlastného stánku v m</w:t>
      </w:r>
      <w:r>
        <w:rPr>
          <w:b/>
          <w:sz w:val="20"/>
          <w:szCs w:val="20"/>
        </w:rPr>
        <w:t xml:space="preserve">                   celková zabratá plocha v m2                                     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07D301F9" wp14:editId="44FF6102">
            <wp:simplePos x="0" y="0"/>
            <wp:positionH relativeFrom="column">
              <wp:posOffset>5244465</wp:posOffset>
            </wp:positionH>
            <wp:positionV relativeFrom="paragraph">
              <wp:posOffset>79375</wp:posOffset>
            </wp:positionV>
            <wp:extent cx="922020" cy="522605"/>
            <wp:effectExtent l="0" t="0" r="0" b="0"/>
            <wp:wrapNone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5226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3"/>
        <w:tblW w:w="77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720"/>
        <w:gridCol w:w="1980"/>
        <w:gridCol w:w="900"/>
        <w:gridCol w:w="2340"/>
      </w:tblGrid>
      <w:tr w:rsidR="00B341F1" w14:paraId="45088D5C" w14:textId="77777777">
        <w:trPr>
          <w:trHeight w:val="360"/>
        </w:trPr>
        <w:tc>
          <w:tcPr>
            <w:tcW w:w="1800" w:type="dxa"/>
          </w:tcPr>
          <w:p w14:paraId="35438F67" w14:textId="77777777" w:rsidR="00B341F1" w:rsidRDefault="00B341F1"/>
        </w:tc>
        <w:tc>
          <w:tcPr>
            <w:tcW w:w="720" w:type="dxa"/>
            <w:tcBorders>
              <w:top w:val="nil"/>
              <w:bottom w:val="nil"/>
            </w:tcBorders>
          </w:tcPr>
          <w:p w14:paraId="7BE1428C" w14:textId="77777777" w:rsidR="00B341F1" w:rsidRDefault="0088593C">
            <w:r>
              <w:t xml:space="preserve">    x</w:t>
            </w:r>
          </w:p>
        </w:tc>
        <w:tc>
          <w:tcPr>
            <w:tcW w:w="1980" w:type="dxa"/>
          </w:tcPr>
          <w:p w14:paraId="0BC2F6CA" w14:textId="77777777" w:rsidR="00B341F1" w:rsidRDefault="00B341F1"/>
        </w:tc>
        <w:tc>
          <w:tcPr>
            <w:tcW w:w="900" w:type="dxa"/>
            <w:tcBorders>
              <w:top w:val="nil"/>
              <w:bottom w:val="nil"/>
            </w:tcBorders>
          </w:tcPr>
          <w:p w14:paraId="518255A9" w14:textId="77777777" w:rsidR="00B341F1" w:rsidRDefault="00B341F1"/>
        </w:tc>
        <w:tc>
          <w:tcPr>
            <w:tcW w:w="2340" w:type="dxa"/>
          </w:tcPr>
          <w:p w14:paraId="101D09AB" w14:textId="77777777" w:rsidR="00B341F1" w:rsidRDefault="00B341F1"/>
        </w:tc>
      </w:tr>
    </w:tbl>
    <w:p w14:paraId="7423CAA6" w14:textId="77777777" w:rsidR="00B341F1" w:rsidRDefault="0088593C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</w:p>
    <w:p w14:paraId="1C224668" w14:textId="77777777" w:rsidR="00B341F1" w:rsidRDefault="0088593C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požiadavky na elektrinu</w:t>
      </w:r>
      <w:r>
        <w:rPr>
          <w:sz w:val="20"/>
          <w:szCs w:val="20"/>
        </w:rPr>
        <w:t xml:space="preserve"> (označiť x + uviesť výkon, u </w:t>
      </w:r>
      <w:r>
        <w:rPr>
          <w:sz w:val="20"/>
          <w:szCs w:val="20"/>
          <w:u w:val="single"/>
        </w:rPr>
        <w:t>občerstvenia</w:t>
      </w:r>
      <w:r>
        <w:rPr>
          <w:sz w:val="20"/>
          <w:szCs w:val="20"/>
        </w:rPr>
        <w:t xml:space="preserve"> ak je požiadavka na viacej prípojok, uviesť údaje pri každej prípojke)</w:t>
      </w:r>
    </w:p>
    <w:p w14:paraId="69F3C03F" w14:textId="77777777" w:rsidR="00B341F1" w:rsidRDefault="00B341F1">
      <w:pPr>
        <w:rPr>
          <w:sz w:val="20"/>
          <w:szCs w:val="20"/>
        </w:rPr>
      </w:pPr>
    </w:p>
    <w:p w14:paraId="47232121" w14:textId="77777777" w:rsidR="00B341F1" w:rsidRDefault="0088593C">
      <w:pPr>
        <w:rPr>
          <w:sz w:val="20"/>
          <w:szCs w:val="20"/>
        </w:rPr>
      </w:pPr>
      <w:r>
        <w:rPr>
          <w:sz w:val="20"/>
          <w:szCs w:val="20"/>
        </w:rPr>
        <w:t>1. prípojka:   230V          400 V        Výkon (kW)</w:t>
      </w:r>
    </w:p>
    <w:tbl>
      <w:tblPr>
        <w:tblStyle w:val="a4"/>
        <w:tblW w:w="5220" w:type="dxa"/>
        <w:tblInd w:w="1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60"/>
        <w:gridCol w:w="540"/>
        <w:gridCol w:w="360"/>
        <w:gridCol w:w="3420"/>
      </w:tblGrid>
      <w:tr w:rsidR="00B341F1" w14:paraId="111B0C7C" w14:textId="77777777">
        <w:trPr>
          <w:trHeight w:val="360"/>
        </w:trPr>
        <w:tc>
          <w:tcPr>
            <w:tcW w:w="540" w:type="dxa"/>
          </w:tcPr>
          <w:p w14:paraId="29BACC93" w14:textId="77777777" w:rsidR="00B341F1" w:rsidRDefault="00B341F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7E46F838" w14:textId="77777777" w:rsidR="00B341F1" w:rsidRDefault="00B341F1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14:paraId="03AD6DDD" w14:textId="77777777" w:rsidR="00B341F1" w:rsidRDefault="00B341F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2F5C71F5" w14:textId="77777777" w:rsidR="00B341F1" w:rsidRDefault="00B341F1">
            <w:pPr>
              <w:rPr>
                <w:sz w:val="22"/>
                <w:szCs w:val="22"/>
              </w:rPr>
            </w:pPr>
          </w:p>
        </w:tc>
        <w:tc>
          <w:tcPr>
            <w:tcW w:w="3420" w:type="dxa"/>
          </w:tcPr>
          <w:p w14:paraId="088C801A" w14:textId="77777777" w:rsidR="00B341F1" w:rsidRDefault="00B341F1">
            <w:pPr>
              <w:rPr>
                <w:sz w:val="22"/>
                <w:szCs w:val="22"/>
              </w:rPr>
            </w:pPr>
          </w:p>
        </w:tc>
      </w:tr>
    </w:tbl>
    <w:p w14:paraId="55BABCE0" w14:textId="77777777" w:rsidR="00B341F1" w:rsidRDefault="0088593C">
      <w:pPr>
        <w:rPr>
          <w:sz w:val="20"/>
          <w:szCs w:val="20"/>
        </w:rPr>
      </w:pPr>
      <w:r>
        <w:rPr>
          <w:sz w:val="20"/>
          <w:szCs w:val="20"/>
        </w:rPr>
        <w:t>2. prípojka:   230V          400 V        Výkon (kW)</w:t>
      </w:r>
    </w:p>
    <w:tbl>
      <w:tblPr>
        <w:tblStyle w:val="a5"/>
        <w:tblW w:w="5220" w:type="dxa"/>
        <w:tblInd w:w="1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60"/>
        <w:gridCol w:w="540"/>
        <w:gridCol w:w="360"/>
        <w:gridCol w:w="3420"/>
      </w:tblGrid>
      <w:tr w:rsidR="00B341F1" w14:paraId="3A488BF0" w14:textId="77777777">
        <w:trPr>
          <w:trHeight w:val="360"/>
        </w:trPr>
        <w:tc>
          <w:tcPr>
            <w:tcW w:w="540" w:type="dxa"/>
          </w:tcPr>
          <w:p w14:paraId="77ECB051" w14:textId="77777777" w:rsidR="00B341F1" w:rsidRDefault="00B341F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4E35168D" w14:textId="77777777" w:rsidR="00B341F1" w:rsidRDefault="00B341F1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14:paraId="65AEF444" w14:textId="77777777" w:rsidR="00B341F1" w:rsidRDefault="00B341F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03DDB4C4" w14:textId="77777777" w:rsidR="00B341F1" w:rsidRDefault="00B341F1">
            <w:pPr>
              <w:rPr>
                <w:sz w:val="22"/>
                <w:szCs w:val="22"/>
              </w:rPr>
            </w:pPr>
          </w:p>
        </w:tc>
        <w:tc>
          <w:tcPr>
            <w:tcW w:w="3420" w:type="dxa"/>
          </w:tcPr>
          <w:p w14:paraId="6B6C716E" w14:textId="77777777" w:rsidR="00B341F1" w:rsidRDefault="00B341F1">
            <w:pPr>
              <w:rPr>
                <w:sz w:val="22"/>
                <w:szCs w:val="22"/>
              </w:rPr>
            </w:pPr>
          </w:p>
        </w:tc>
      </w:tr>
    </w:tbl>
    <w:p w14:paraId="246650ED" w14:textId="77777777" w:rsidR="00B341F1" w:rsidRDefault="0088593C">
      <w:p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Požadujem zapožičať od usporiadateľa</w:t>
      </w:r>
      <w:r>
        <w:rPr>
          <w:b/>
          <w:sz w:val="20"/>
          <w:szCs w:val="20"/>
        </w:rPr>
        <w:t xml:space="preserve">:                                                                 </w:t>
      </w:r>
    </w:p>
    <w:p w14:paraId="043B50A5" w14:textId="77777777" w:rsidR="00B341F1" w:rsidRDefault="00B341F1">
      <w:pPr>
        <w:rPr>
          <w:b/>
          <w:sz w:val="20"/>
          <w:szCs w:val="20"/>
        </w:rPr>
      </w:pPr>
    </w:p>
    <w:tbl>
      <w:tblPr>
        <w:tblStyle w:val="a6"/>
        <w:tblW w:w="77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720"/>
        <w:gridCol w:w="1980"/>
        <w:gridCol w:w="900"/>
        <w:gridCol w:w="2340"/>
      </w:tblGrid>
      <w:tr w:rsidR="00B341F1" w14:paraId="468AE8B2" w14:textId="77777777">
        <w:trPr>
          <w:trHeight w:val="360"/>
        </w:trPr>
        <w:tc>
          <w:tcPr>
            <w:tcW w:w="1800" w:type="dxa"/>
          </w:tcPr>
          <w:p w14:paraId="7291746C" w14:textId="77777777" w:rsidR="00B341F1" w:rsidRDefault="0088593C">
            <w:r>
              <w:rPr>
                <w:sz w:val="20"/>
                <w:szCs w:val="20"/>
              </w:rPr>
              <w:t>stánok               ks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512C5310" w14:textId="77777777" w:rsidR="00B341F1" w:rsidRDefault="00B341F1"/>
        </w:tc>
        <w:tc>
          <w:tcPr>
            <w:tcW w:w="1980" w:type="dxa"/>
          </w:tcPr>
          <w:p w14:paraId="2C7B6228" w14:textId="40E83DFC" w:rsidR="00B341F1" w:rsidRDefault="0088593C">
            <w:r>
              <w:rPr>
                <w:sz w:val="20"/>
                <w:szCs w:val="20"/>
              </w:rPr>
              <w:t>stôl                       ks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14716E1A" w14:textId="77777777" w:rsidR="00B341F1" w:rsidRDefault="00B341F1"/>
        </w:tc>
        <w:tc>
          <w:tcPr>
            <w:tcW w:w="2340" w:type="dxa"/>
          </w:tcPr>
          <w:p w14:paraId="5E999F8E" w14:textId="6B1FB8D0" w:rsidR="00B341F1" w:rsidRDefault="0088593C">
            <w:r>
              <w:rPr>
                <w:sz w:val="20"/>
                <w:szCs w:val="20"/>
              </w:rPr>
              <w:t>stoličky                     ks</w:t>
            </w:r>
          </w:p>
        </w:tc>
      </w:tr>
    </w:tbl>
    <w:p w14:paraId="572DB549" w14:textId="6A276F3D" w:rsidR="00B341F1" w:rsidRPr="005801D1" w:rsidRDefault="0088593C" w:rsidP="005801D1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F909AB9" w14:textId="1DBA1761" w:rsidR="00B341F1" w:rsidRDefault="0088593C">
      <w:pPr>
        <w:rPr>
          <w:sz w:val="22"/>
          <w:szCs w:val="22"/>
        </w:rPr>
      </w:pPr>
      <w:r>
        <w:rPr>
          <w:sz w:val="22"/>
          <w:szCs w:val="22"/>
        </w:rPr>
        <w:t>V B. Štiavnici,  dňa</w:t>
      </w:r>
      <w:r w:rsidR="00982F30">
        <w:rPr>
          <w:sz w:val="22"/>
          <w:szCs w:val="22"/>
        </w:rPr>
        <w:t xml:space="preserve">                  </w:t>
      </w:r>
      <w:r>
        <w:rPr>
          <w:sz w:val="22"/>
          <w:szCs w:val="22"/>
        </w:rPr>
        <w:t xml:space="preserve">  202</w:t>
      </w:r>
      <w:r w:rsidR="00952D13">
        <w:rPr>
          <w:sz w:val="22"/>
          <w:szCs w:val="22"/>
        </w:rPr>
        <w:t>5</w:t>
      </w:r>
      <w:r w:rsidR="00982F30">
        <w:rPr>
          <w:sz w:val="22"/>
          <w:szCs w:val="22"/>
        </w:rPr>
        <w:t xml:space="preserve"> </w:t>
      </w:r>
    </w:p>
    <w:p w14:paraId="398C5F95" w14:textId="2277B6A1" w:rsidR="00B341F1" w:rsidRDefault="00B341F1">
      <w:pPr>
        <w:ind w:left="5676" w:firstLine="696"/>
        <w:rPr>
          <w:sz w:val="22"/>
          <w:szCs w:val="22"/>
        </w:rPr>
      </w:pPr>
    </w:p>
    <w:p w14:paraId="593BAFB1" w14:textId="77777777" w:rsidR="00B341F1" w:rsidRDefault="00B341F1">
      <w:pPr>
        <w:ind w:left="5676" w:firstLine="696"/>
        <w:rPr>
          <w:sz w:val="22"/>
          <w:szCs w:val="22"/>
        </w:rPr>
      </w:pPr>
    </w:p>
    <w:p w14:paraId="61D00DF6" w14:textId="77777777" w:rsidR="00B341F1" w:rsidRDefault="0088593C">
      <w:pPr>
        <w:ind w:left="36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05B48F75" w14:textId="77777777" w:rsidR="00B341F1" w:rsidRDefault="0088593C">
      <w:pPr>
        <w:ind w:left="5676" w:firstLine="696"/>
        <w:rPr>
          <w:sz w:val="22"/>
          <w:szCs w:val="22"/>
        </w:rPr>
      </w:pPr>
      <w:r>
        <w:rPr>
          <w:sz w:val="22"/>
          <w:szCs w:val="22"/>
        </w:rPr>
        <w:t>...............................................</w:t>
      </w:r>
    </w:p>
    <w:p w14:paraId="7AF01CFE" w14:textId="78DD41F6" w:rsidR="00B341F1" w:rsidRDefault="0088593C">
      <w:pPr>
        <w:ind w:left="4608" w:firstLine="348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r w:rsidR="008F50C5">
        <w:rPr>
          <w:sz w:val="22"/>
          <w:szCs w:val="22"/>
        </w:rPr>
        <w:t>podpis</w:t>
      </w:r>
    </w:p>
    <w:p w14:paraId="69A8186C" w14:textId="77777777" w:rsidR="00B341F1" w:rsidRDefault="00B341F1">
      <w:pPr>
        <w:rPr>
          <w:b/>
          <w:sz w:val="22"/>
          <w:szCs w:val="22"/>
        </w:rPr>
      </w:pPr>
    </w:p>
    <w:p w14:paraId="70BDE543" w14:textId="77777777" w:rsidR="00B341F1" w:rsidRDefault="00B341F1">
      <w:pPr>
        <w:rPr>
          <w:b/>
          <w:u w:val="single"/>
        </w:rPr>
      </w:pPr>
    </w:p>
    <w:p w14:paraId="09C70AC1" w14:textId="77777777" w:rsidR="008F3B0C" w:rsidRDefault="008F3B0C" w:rsidP="008F3B0C">
      <w:pPr>
        <w:rPr>
          <w:b/>
          <w:u w:val="single"/>
        </w:rPr>
      </w:pPr>
      <w:r w:rsidRPr="008F3B0C">
        <w:rPr>
          <w:b/>
          <w:u w:val="single"/>
        </w:rPr>
        <w:lastRenderedPageBreak/>
        <w:t>Prílohy (podľa relevantnosti):</w:t>
      </w:r>
    </w:p>
    <w:p w14:paraId="20C65887" w14:textId="77777777" w:rsidR="008F3B0C" w:rsidRPr="008F3B0C" w:rsidRDefault="008F3B0C" w:rsidP="008F3B0C">
      <w:pPr>
        <w:rPr>
          <w:b/>
          <w:u w:val="single"/>
        </w:rPr>
      </w:pPr>
    </w:p>
    <w:p w14:paraId="33F44902" w14:textId="77777777" w:rsidR="008F3B0C" w:rsidRPr="008F3B0C" w:rsidRDefault="008F3B0C" w:rsidP="008F3B0C">
      <w:pPr>
        <w:rPr>
          <w:bCs/>
        </w:rPr>
      </w:pPr>
      <w:r w:rsidRPr="008F3B0C">
        <w:rPr>
          <w:bCs/>
        </w:rPr>
        <w:t>a) čestné vyhlásenie žiadateľa o tom, že všetky ním predávané výrobky pochádzajú z jeho</w:t>
      </w:r>
    </w:p>
    <w:p w14:paraId="3DA1A2B9" w14:textId="77777777" w:rsidR="008F3B0C" w:rsidRPr="008F3B0C" w:rsidRDefault="008F3B0C" w:rsidP="008F3B0C">
      <w:pPr>
        <w:rPr>
          <w:bCs/>
        </w:rPr>
      </w:pPr>
      <w:r w:rsidRPr="008F3B0C">
        <w:rPr>
          <w:bCs/>
        </w:rPr>
        <w:t>vlastnej pestovateľskej alebo chovateľskej činnosti alebo ide o lesné plodiny, ak</w:t>
      </w:r>
    </w:p>
    <w:p w14:paraId="7CEC7A9B" w14:textId="77777777" w:rsidR="008F3B0C" w:rsidRPr="008F3B0C" w:rsidRDefault="008F3B0C" w:rsidP="008F3B0C">
      <w:pPr>
        <w:rPr>
          <w:bCs/>
        </w:rPr>
      </w:pPr>
      <w:r w:rsidRPr="008F3B0C">
        <w:rPr>
          <w:bCs/>
        </w:rPr>
        <w:t>žiadateľom je fyzická osoba predávajúca rastlinné a živočíšne výrobky z vlastnej</w:t>
      </w:r>
    </w:p>
    <w:p w14:paraId="17287FA0" w14:textId="77777777" w:rsidR="008F3B0C" w:rsidRPr="008F3B0C" w:rsidRDefault="008F3B0C" w:rsidP="008F3B0C">
      <w:pPr>
        <w:rPr>
          <w:bCs/>
        </w:rPr>
      </w:pPr>
      <w:r w:rsidRPr="008F3B0C">
        <w:rPr>
          <w:bCs/>
        </w:rPr>
        <w:t>pestovateľskej alebo chovateľskej činnosti alebo lesné plodiny,</w:t>
      </w:r>
    </w:p>
    <w:p w14:paraId="07B4E596" w14:textId="77777777" w:rsidR="008F3B0C" w:rsidRPr="008F3B0C" w:rsidRDefault="008F3B0C" w:rsidP="008F3B0C">
      <w:pPr>
        <w:rPr>
          <w:bCs/>
        </w:rPr>
      </w:pPr>
      <w:r w:rsidRPr="008F3B0C">
        <w:rPr>
          <w:bCs/>
        </w:rPr>
        <w:t>b) čestné vyhlásenie žiadateľa o tom, že všetky ním predávané výrobky sú jeho vlastné</w:t>
      </w:r>
    </w:p>
    <w:p w14:paraId="41D85168" w14:textId="77777777" w:rsidR="008F3B0C" w:rsidRPr="008F3B0C" w:rsidRDefault="008F3B0C" w:rsidP="008F3B0C">
      <w:pPr>
        <w:rPr>
          <w:bCs/>
        </w:rPr>
      </w:pPr>
      <w:r w:rsidRPr="008F3B0C">
        <w:rPr>
          <w:bCs/>
        </w:rPr>
        <w:t>použité výrobky predávané v primeranom množstve, ak ide o žiadateľa fyzickú osobu</w:t>
      </w:r>
    </w:p>
    <w:p w14:paraId="22B7D92D" w14:textId="77777777" w:rsidR="008F3B0C" w:rsidRPr="008F3B0C" w:rsidRDefault="008F3B0C" w:rsidP="008F3B0C">
      <w:pPr>
        <w:rPr>
          <w:bCs/>
        </w:rPr>
      </w:pPr>
      <w:r w:rsidRPr="008F3B0C">
        <w:rPr>
          <w:bCs/>
        </w:rPr>
        <w:t>predávajúcu vlastné použité výrobky v primeranom množstve medzi sebou,</w:t>
      </w:r>
    </w:p>
    <w:p w14:paraId="02135763" w14:textId="77777777" w:rsidR="008F3B0C" w:rsidRPr="008F3B0C" w:rsidRDefault="008F3B0C" w:rsidP="008F3B0C">
      <w:pPr>
        <w:rPr>
          <w:bCs/>
        </w:rPr>
      </w:pPr>
      <w:r w:rsidRPr="008F3B0C">
        <w:rPr>
          <w:bCs/>
        </w:rPr>
        <w:t>c) čestné vyhlásenie žiadateľa, o tom že výrobky sú originálom diela alebo jeho</w:t>
      </w:r>
    </w:p>
    <w:p w14:paraId="3B0C21BE" w14:textId="77777777" w:rsidR="008F3B0C" w:rsidRPr="008F3B0C" w:rsidRDefault="008F3B0C" w:rsidP="008F3B0C">
      <w:pPr>
        <w:rPr>
          <w:bCs/>
        </w:rPr>
      </w:pPr>
      <w:r w:rsidRPr="008F3B0C">
        <w:rPr>
          <w:bCs/>
        </w:rPr>
        <w:t>rozmnoženinou, ak ide o žiadateľa, ktorý je autorom predávaného výrobku, ktorý je</w:t>
      </w:r>
    </w:p>
    <w:p w14:paraId="5B775961" w14:textId="77777777" w:rsidR="008F3B0C" w:rsidRPr="008F3B0C" w:rsidRDefault="008F3B0C" w:rsidP="008F3B0C">
      <w:pPr>
        <w:rPr>
          <w:bCs/>
        </w:rPr>
      </w:pPr>
      <w:r w:rsidRPr="008F3B0C">
        <w:rPr>
          <w:bCs/>
        </w:rPr>
        <w:t>originálom diela alebo jeho rozmnoženinou.</w:t>
      </w:r>
    </w:p>
    <w:p w14:paraId="0CACC98A" w14:textId="77777777" w:rsidR="008F3B0C" w:rsidRPr="008F3B0C" w:rsidRDefault="008F3B0C" w:rsidP="008F3B0C">
      <w:pPr>
        <w:rPr>
          <w:bCs/>
        </w:rPr>
      </w:pPr>
      <w:r w:rsidRPr="008F3B0C">
        <w:rPr>
          <w:bCs/>
        </w:rPr>
        <w:t>d) doklad preukazujúci splnenie požiadaviek na predaj výrobkov a poskytovanie služieb</w:t>
      </w:r>
    </w:p>
    <w:p w14:paraId="5BBC6ACE" w14:textId="77777777" w:rsidR="008F3B0C" w:rsidRPr="008F3B0C" w:rsidRDefault="008F3B0C" w:rsidP="008F3B0C">
      <w:pPr>
        <w:rPr>
          <w:bCs/>
        </w:rPr>
      </w:pPr>
      <w:r w:rsidRPr="008F3B0C">
        <w:rPr>
          <w:bCs/>
        </w:rPr>
        <w:t>podľa osobitných predpisov (napr. stanovisko orgánu hygieny),</w:t>
      </w:r>
    </w:p>
    <w:p w14:paraId="665A3919" w14:textId="77777777" w:rsidR="008F3B0C" w:rsidRPr="008F3B0C" w:rsidRDefault="008F3B0C" w:rsidP="008F3B0C">
      <w:pPr>
        <w:rPr>
          <w:bCs/>
        </w:rPr>
      </w:pPr>
      <w:r w:rsidRPr="008F3B0C">
        <w:rPr>
          <w:bCs/>
        </w:rPr>
        <w:t>e) Vyberte z možností:</w:t>
      </w:r>
    </w:p>
    <w:p w14:paraId="2E4D733D" w14:textId="77777777" w:rsidR="008F3B0C" w:rsidRPr="008F3B0C" w:rsidRDefault="008F3B0C" w:rsidP="008F3B0C">
      <w:pPr>
        <w:rPr>
          <w:bCs/>
        </w:rPr>
      </w:pPr>
      <w:r w:rsidRPr="008F3B0C">
        <w:rPr>
          <w:bCs/>
        </w:rPr>
        <w:t>1. fotokópiu dokumentu, ktorým daňový úrad podnikateľovi zaslal pridelený kód VRP</w:t>
      </w:r>
    </w:p>
    <w:p w14:paraId="6C4AA800" w14:textId="77777777" w:rsidR="008F3B0C" w:rsidRPr="008F3B0C" w:rsidRDefault="008F3B0C" w:rsidP="008F3B0C">
      <w:pPr>
        <w:rPr>
          <w:bCs/>
        </w:rPr>
      </w:pPr>
      <w:r w:rsidRPr="008F3B0C">
        <w:rPr>
          <w:bCs/>
        </w:rPr>
        <w:t>a prihlasovacie údaje; alebo</w:t>
      </w:r>
    </w:p>
    <w:p w14:paraId="071BF4BA" w14:textId="77777777" w:rsidR="008F3B0C" w:rsidRPr="008F3B0C" w:rsidRDefault="008F3B0C" w:rsidP="008F3B0C">
      <w:pPr>
        <w:rPr>
          <w:bCs/>
        </w:rPr>
      </w:pPr>
      <w:r w:rsidRPr="008F3B0C">
        <w:rPr>
          <w:bCs/>
        </w:rPr>
        <w:t>2. fotokópiu identifikačného balíčka zverejneného v e kasa zóne podnikateľa, na ktorom</w:t>
      </w:r>
    </w:p>
    <w:p w14:paraId="56882643" w14:textId="77777777" w:rsidR="008F3B0C" w:rsidRPr="008F3B0C" w:rsidRDefault="008F3B0C" w:rsidP="008F3B0C">
      <w:pPr>
        <w:rPr>
          <w:bCs/>
        </w:rPr>
      </w:pPr>
      <w:r w:rsidRPr="008F3B0C">
        <w:rPr>
          <w:bCs/>
        </w:rPr>
        <w:t>sú uvedené identifikačné údaje podnikateľa a daňovým úradom pridelený kód ORP, ktorá</w:t>
      </w:r>
    </w:p>
    <w:p w14:paraId="4030B600" w14:textId="77777777" w:rsidR="008F3B0C" w:rsidRPr="008F3B0C" w:rsidRDefault="008F3B0C" w:rsidP="008F3B0C">
      <w:pPr>
        <w:rPr>
          <w:bCs/>
        </w:rPr>
      </w:pPr>
      <w:r w:rsidRPr="008F3B0C">
        <w:rPr>
          <w:bCs/>
        </w:rPr>
        <w:t>je používaná na stálom predajnom (trhovom) mieste alebo na viacerých predajných (</w:t>
      </w:r>
      <w:proofErr w:type="spellStart"/>
      <w:r w:rsidRPr="008F3B0C">
        <w:rPr>
          <w:bCs/>
        </w:rPr>
        <w:t>trho</w:t>
      </w:r>
      <w:proofErr w:type="spellEnd"/>
      <w:r w:rsidRPr="008F3B0C">
        <w:rPr>
          <w:bCs/>
        </w:rPr>
        <w:t>-</w:t>
      </w:r>
    </w:p>
    <w:p w14:paraId="27C2F9CA" w14:textId="77777777" w:rsidR="008F3B0C" w:rsidRPr="008F3B0C" w:rsidRDefault="008F3B0C" w:rsidP="008F3B0C">
      <w:pPr>
        <w:rPr>
          <w:bCs/>
        </w:rPr>
      </w:pPr>
      <w:proofErr w:type="spellStart"/>
      <w:r w:rsidRPr="008F3B0C">
        <w:rPr>
          <w:bCs/>
        </w:rPr>
        <w:t>vých</w:t>
      </w:r>
      <w:proofErr w:type="spellEnd"/>
      <w:r w:rsidRPr="008F3B0C">
        <w:rPr>
          <w:bCs/>
        </w:rPr>
        <w:t>) miestach; alebo</w:t>
      </w:r>
    </w:p>
    <w:p w14:paraId="7DF58169" w14:textId="77777777" w:rsidR="008F3B0C" w:rsidRPr="008F3B0C" w:rsidRDefault="008F3B0C" w:rsidP="008F3B0C">
      <w:pPr>
        <w:rPr>
          <w:bCs/>
        </w:rPr>
      </w:pPr>
      <w:r w:rsidRPr="008F3B0C">
        <w:rPr>
          <w:bCs/>
        </w:rPr>
        <w:t>3. fotokópiu pokladničného dokladu obsahujúceho QR kód (pokladničný doklad, poklad-</w:t>
      </w:r>
    </w:p>
    <w:p w14:paraId="4E72A0D7" w14:textId="77777777" w:rsidR="008F3B0C" w:rsidRPr="008F3B0C" w:rsidRDefault="008F3B0C" w:rsidP="008F3B0C">
      <w:pPr>
        <w:rPr>
          <w:bCs/>
        </w:rPr>
      </w:pPr>
      <w:proofErr w:type="spellStart"/>
      <w:r w:rsidRPr="008F3B0C">
        <w:rPr>
          <w:bCs/>
        </w:rPr>
        <w:t>ničný</w:t>
      </w:r>
      <w:proofErr w:type="spellEnd"/>
      <w:r w:rsidRPr="008F3B0C">
        <w:rPr>
          <w:bCs/>
        </w:rPr>
        <w:t xml:space="preserve"> doklad vyhotovený pri úhrade faktúry alebo jej časti, OFF LINE DOKLAD); alebo</w:t>
      </w:r>
    </w:p>
    <w:p w14:paraId="1E913026" w14:textId="77777777" w:rsidR="008F3B0C" w:rsidRPr="008F3B0C" w:rsidRDefault="008F3B0C" w:rsidP="008F3B0C">
      <w:pPr>
        <w:rPr>
          <w:bCs/>
        </w:rPr>
      </w:pPr>
      <w:r w:rsidRPr="008F3B0C">
        <w:rPr>
          <w:bCs/>
        </w:rPr>
        <w:t>4. čestné vyhlásenie žiadateľa s uvedením ustanovení osobitného predpisu (zákon č.</w:t>
      </w:r>
    </w:p>
    <w:p w14:paraId="42F0E5B1" w14:textId="77777777" w:rsidR="008F3B0C" w:rsidRPr="008F3B0C" w:rsidRDefault="008F3B0C" w:rsidP="008F3B0C">
      <w:pPr>
        <w:rPr>
          <w:bCs/>
        </w:rPr>
      </w:pPr>
      <w:r w:rsidRPr="008F3B0C">
        <w:rPr>
          <w:bCs/>
        </w:rPr>
        <w:t>289/2008 Z. z. o používaní elektronickej registračnej pokladnice a o zmene a doplnení</w:t>
      </w:r>
    </w:p>
    <w:p w14:paraId="2EA88082" w14:textId="77777777" w:rsidR="008F3B0C" w:rsidRPr="008F3B0C" w:rsidRDefault="008F3B0C" w:rsidP="008F3B0C">
      <w:pPr>
        <w:rPr>
          <w:bCs/>
        </w:rPr>
      </w:pPr>
      <w:r w:rsidRPr="008F3B0C">
        <w:rPr>
          <w:bCs/>
        </w:rPr>
        <w:t>zákona SNR č. 511/1992 Zb. o správe daní a poplatkov a o zmenách v sústave územných</w:t>
      </w:r>
    </w:p>
    <w:p w14:paraId="1156C077" w14:textId="77777777" w:rsidR="008F3B0C" w:rsidRPr="008F3B0C" w:rsidRDefault="008F3B0C" w:rsidP="008F3B0C">
      <w:pPr>
        <w:rPr>
          <w:bCs/>
        </w:rPr>
      </w:pPr>
      <w:r w:rsidRPr="008F3B0C">
        <w:rPr>
          <w:bCs/>
        </w:rPr>
        <w:t>finančných orgánov v znení neskorších predpisov), že nie je povinný na predaj výrobkov</w:t>
      </w:r>
    </w:p>
    <w:p w14:paraId="48224269" w14:textId="77777777" w:rsidR="008F3B0C" w:rsidRPr="008F3B0C" w:rsidRDefault="008F3B0C" w:rsidP="008F3B0C">
      <w:pPr>
        <w:rPr>
          <w:bCs/>
        </w:rPr>
      </w:pPr>
      <w:r w:rsidRPr="008F3B0C">
        <w:rPr>
          <w:bCs/>
        </w:rPr>
        <w:t>a poskytovanie služieb používať elektronickú registračnú pokladnicu alebo virtuálnu</w:t>
      </w:r>
    </w:p>
    <w:p w14:paraId="5BCABE1A" w14:textId="77777777" w:rsidR="008F3B0C" w:rsidRPr="008F3B0C" w:rsidRDefault="008F3B0C" w:rsidP="008F3B0C">
      <w:pPr>
        <w:rPr>
          <w:bCs/>
        </w:rPr>
      </w:pPr>
      <w:r w:rsidRPr="008F3B0C">
        <w:rPr>
          <w:bCs/>
        </w:rPr>
        <w:t>registračnú pokladnicu.</w:t>
      </w:r>
    </w:p>
    <w:p w14:paraId="70F63C6D" w14:textId="77777777" w:rsidR="008F3B0C" w:rsidRPr="008F3B0C" w:rsidRDefault="008F3B0C" w:rsidP="008F3B0C">
      <w:pPr>
        <w:rPr>
          <w:bCs/>
        </w:rPr>
      </w:pPr>
    </w:p>
    <w:p w14:paraId="0F8B41CB" w14:textId="77777777" w:rsidR="008F3B0C" w:rsidRPr="008F3B0C" w:rsidRDefault="008F3B0C" w:rsidP="008F3B0C">
      <w:pPr>
        <w:rPr>
          <w:bCs/>
        </w:rPr>
      </w:pPr>
    </w:p>
    <w:p w14:paraId="60B59F02" w14:textId="77777777" w:rsidR="008F3B0C" w:rsidRDefault="008F3B0C" w:rsidP="008F3B0C">
      <w:pPr>
        <w:rPr>
          <w:b/>
          <w:u w:val="single"/>
        </w:rPr>
      </w:pPr>
    </w:p>
    <w:p w14:paraId="0D137D1A" w14:textId="77777777" w:rsidR="008F3B0C" w:rsidRDefault="008F3B0C" w:rsidP="008F3B0C">
      <w:pPr>
        <w:rPr>
          <w:b/>
          <w:u w:val="single"/>
        </w:rPr>
      </w:pPr>
    </w:p>
    <w:p w14:paraId="54C1A559" w14:textId="77777777" w:rsidR="008F3B0C" w:rsidRDefault="008F3B0C" w:rsidP="008F3B0C">
      <w:pPr>
        <w:rPr>
          <w:b/>
          <w:u w:val="single"/>
        </w:rPr>
      </w:pPr>
    </w:p>
    <w:p w14:paraId="77B74271" w14:textId="77777777" w:rsidR="008F3B0C" w:rsidRDefault="008F3B0C" w:rsidP="008F3B0C">
      <w:pPr>
        <w:rPr>
          <w:b/>
          <w:u w:val="single"/>
        </w:rPr>
      </w:pPr>
    </w:p>
    <w:p w14:paraId="6E88FA4E" w14:textId="77777777" w:rsidR="008F3B0C" w:rsidRDefault="008F3B0C" w:rsidP="008F3B0C">
      <w:pPr>
        <w:rPr>
          <w:b/>
          <w:u w:val="single"/>
        </w:rPr>
      </w:pPr>
    </w:p>
    <w:p w14:paraId="0DFB9270" w14:textId="77777777" w:rsidR="008F3B0C" w:rsidRDefault="008F3B0C" w:rsidP="008F3B0C">
      <w:pPr>
        <w:rPr>
          <w:b/>
          <w:u w:val="single"/>
        </w:rPr>
      </w:pPr>
    </w:p>
    <w:p w14:paraId="77BA73DA" w14:textId="77777777" w:rsidR="008F3B0C" w:rsidRDefault="008F3B0C" w:rsidP="008F3B0C">
      <w:pPr>
        <w:rPr>
          <w:b/>
          <w:u w:val="single"/>
        </w:rPr>
      </w:pPr>
    </w:p>
    <w:p w14:paraId="33EE0C6E" w14:textId="77777777" w:rsidR="008F3B0C" w:rsidRDefault="008F3B0C" w:rsidP="008F3B0C">
      <w:pPr>
        <w:rPr>
          <w:b/>
          <w:u w:val="single"/>
        </w:rPr>
      </w:pPr>
    </w:p>
    <w:p w14:paraId="4803F958" w14:textId="77777777" w:rsidR="008F3B0C" w:rsidRDefault="008F3B0C" w:rsidP="008F3B0C">
      <w:pPr>
        <w:rPr>
          <w:b/>
          <w:u w:val="single"/>
        </w:rPr>
      </w:pPr>
    </w:p>
    <w:p w14:paraId="10D98929" w14:textId="77777777" w:rsidR="008F3B0C" w:rsidRDefault="008F3B0C" w:rsidP="008F3B0C">
      <w:pPr>
        <w:rPr>
          <w:b/>
          <w:u w:val="single"/>
        </w:rPr>
      </w:pPr>
    </w:p>
    <w:p w14:paraId="4A11AA61" w14:textId="77777777" w:rsidR="008F3B0C" w:rsidRDefault="008F3B0C" w:rsidP="008F3B0C">
      <w:pPr>
        <w:rPr>
          <w:b/>
          <w:u w:val="single"/>
        </w:rPr>
      </w:pPr>
    </w:p>
    <w:p w14:paraId="0F1D8A88" w14:textId="77777777" w:rsidR="008F3B0C" w:rsidRDefault="008F3B0C" w:rsidP="008F3B0C">
      <w:pPr>
        <w:rPr>
          <w:b/>
          <w:u w:val="single"/>
        </w:rPr>
      </w:pPr>
    </w:p>
    <w:p w14:paraId="056049B2" w14:textId="77777777" w:rsidR="008F3B0C" w:rsidRDefault="008F3B0C" w:rsidP="008F3B0C">
      <w:pPr>
        <w:rPr>
          <w:b/>
          <w:u w:val="single"/>
        </w:rPr>
      </w:pPr>
    </w:p>
    <w:p w14:paraId="163B2676" w14:textId="77777777" w:rsidR="008F3B0C" w:rsidRDefault="008F3B0C" w:rsidP="008F3B0C">
      <w:pPr>
        <w:rPr>
          <w:b/>
          <w:u w:val="single"/>
        </w:rPr>
      </w:pPr>
    </w:p>
    <w:p w14:paraId="70AFF754" w14:textId="77777777" w:rsidR="008F3B0C" w:rsidRDefault="008F3B0C" w:rsidP="008F3B0C">
      <w:pPr>
        <w:rPr>
          <w:b/>
          <w:u w:val="single"/>
        </w:rPr>
      </w:pPr>
    </w:p>
    <w:p w14:paraId="6A9DE436" w14:textId="77777777" w:rsidR="008F3B0C" w:rsidRDefault="008F3B0C" w:rsidP="008F3B0C">
      <w:pPr>
        <w:rPr>
          <w:b/>
          <w:u w:val="single"/>
        </w:rPr>
      </w:pPr>
    </w:p>
    <w:p w14:paraId="7477E0E2" w14:textId="77777777" w:rsidR="008F3B0C" w:rsidRDefault="008F3B0C" w:rsidP="008F3B0C">
      <w:pPr>
        <w:rPr>
          <w:b/>
          <w:u w:val="single"/>
        </w:rPr>
      </w:pPr>
    </w:p>
    <w:p w14:paraId="01C5F132" w14:textId="77777777" w:rsidR="008F3B0C" w:rsidRDefault="008F3B0C" w:rsidP="008F3B0C">
      <w:pPr>
        <w:rPr>
          <w:b/>
          <w:u w:val="single"/>
        </w:rPr>
      </w:pPr>
    </w:p>
    <w:p w14:paraId="44E224BB" w14:textId="77777777" w:rsidR="008F3B0C" w:rsidRDefault="008F3B0C" w:rsidP="008F3B0C">
      <w:pPr>
        <w:rPr>
          <w:b/>
          <w:u w:val="single"/>
        </w:rPr>
      </w:pPr>
    </w:p>
    <w:p w14:paraId="6ECFD527" w14:textId="77777777" w:rsidR="008F3B0C" w:rsidRDefault="008F3B0C" w:rsidP="008F3B0C">
      <w:pPr>
        <w:rPr>
          <w:b/>
          <w:u w:val="single"/>
        </w:rPr>
      </w:pPr>
    </w:p>
    <w:p w14:paraId="17F19497" w14:textId="77777777" w:rsidR="008F3B0C" w:rsidRDefault="008F3B0C" w:rsidP="008F3B0C">
      <w:pPr>
        <w:rPr>
          <w:b/>
          <w:u w:val="single"/>
        </w:rPr>
      </w:pPr>
    </w:p>
    <w:p w14:paraId="4B97012D" w14:textId="77777777" w:rsidR="008F3B0C" w:rsidRDefault="008F3B0C" w:rsidP="008F3B0C">
      <w:pPr>
        <w:rPr>
          <w:b/>
          <w:u w:val="single"/>
        </w:rPr>
      </w:pPr>
    </w:p>
    <w:p w14:paraId="6DBBA7DB" w14:textId="77777777" w:rsidR="008F3B0C" w:rsidRDefault="008F3B0C" w:rsidP="008F3B0C">
      <w:pPr>
        <w:rPr>
          <w:b/>
          <w:u w:val="single"/>
        </w:rPr>
      </w:pPr>
    </w:p>
    <w:p w14:paraId="14114F9B" w14:textId="77777777" w:rsidR="008F3B0C" w:rsidRDefault="008F3B0C" w:rsidP="008F3B0C">
      <w:pPr>
        <w:rPr>
          <w:b/>
          <w:u w:val="single"/>
        </w:rPr>
      </w:pPr>
    </w:p>
    <w:p w14:paraId="486F5840" w14:textId="77777777" w:rsidR="008F3B0C" w:rsidRDefault="008F3B0C" w:rsidP="008F3B0C">
      <w:pPr>
        <w:rPr>
          <w:b/>
          <w:u w:val="single"/>
        </w:rPr>
      </w:pPr>
    </w:p>
    <w:p w14:paraId="00957DB9" w14:textId="77777777" w:rsidR="008F3B0C" w:rsidRDefault="008F3B0C" w:rsidP="008F3B0C">
      <w:pPr>
        <w:rPr>
          <w:b/>
          <w:u w:val="single"/>
        </w:rPr>
      </w:pPr>
    </w:p>
    <w:p w14:paraId="0F8EE05A" w14:textId="77777777" w:rsidR="008F3B0C" w:rsidRDefault="008F3B0C" w:rsidP="008F3B0C">
      <w:pPr>
        <w:rPr>
          <w:b/>
          <w:u w:val="single"/>
        </w:rPr>
      </w:pPr>
    </w:p>
    <w:p w14:paraId="2B9917D2" w14:textId="77777777" w:rsidR="008F3B0C" w:rsidRDefault="008F3B0C" w:rsidP="008F3B0C">
      <w:pPr>
        <w:rPr>
          <w:b/>
          <w:u w:val="single"/>
        </w:rPr>
      </w:pPr>
    </w:p>
    <w:p w14:paraId="7549C1E7" w14:textId="77777777" w:rsidR="008F3B0C" w:rsidRDefault="008F3B0C" w:rsidP="008F3B0C">
      <w:pPr>
        <w:rPr>
          <w:b/>
          <w:u w:val="single"/>
        </w:rPr>
      </w:pPr>
    </w:p>
    <w:p w14:paraId="15CA2AED" w14:textId="77777777" w:rsidR="008F3B0C" w:rsidRDefault="008F3B0C" w:rsidP="008F3B0C">
      <w:pPr>
        <w:rPr>
          <w:b/>
          <w:u w:val="single"/>
        </w:rPr>
      </w:pPr>
    </w:p>
    <w:p w14:paraId="4011291C" w14:textId="29A0B846" w:rsidR="00B341F1" w:rsidRDefault="0088593C" w:rsidP="008F3B0C">
      <w:pPr>
        <w:rPr>
          <w:b/>
          <w:u w:val="single"/>
        </w:rPr>
      </w:pPr>
      <w:r>
        <w:rPr>
          <w:b/>
          <w:u w:val="single"/>
        </w:rPr>
        <w:t>PRÍLOHA č. 2</w:t>
      </w:r>
    </w:p>
    <w:p w14:paraId="6D62F50E" w14:textId="77777777" w:rsidR="00B341F1" w:rsidRDefault="00B341F1">
      <w:pPr>
        <w:rPr>
          <w:b/>
          <w:u w:val="single"/>
        </w:rPr>
      </w:pPr>
    </w:p>
    <w:p w14:paraId="08600AC8" w14:textId="77777777" w:rsidR="00B341F1" w:rsidRDefault="0088593C">
      <w:pPr>
        <w:jc w:val="right"/>
      </w:pPr>
      <w:r>
        <w:t>Príloha podľa ustanovenia § 3 ods. 4 písm. b) zákona č. 178/1998 Z. z.</w:t>
      </w:r>
    </w:p>
    <w:p w14:paraId="678A5553" w14:textId="77777777" w:rsidR="00B341F1" w:rsidRDefault="00B341F1">
      <w:pPr>
        <w:jc w:val="center"/>
        <w:rPr>
          <w:b/>
        </w:rPr>
      </w:pPr>
    </w:p>
    <w:p w14:paraId="40F8339C" w14:textId="77777777" w:rsidR="00B341F1" w:rsidRDefault="00B341F1">
      <w:pPr>
        <w:jc w:val="center"/>
        <w:rPr>
          <w:b/>
        </w:rPr>
      </w:pPr>
    </w:p>
    <w:p w14:paraId="0CE0B514" w14:textId="77777777" w:rsidR="00B341F1" w:rsidRDefault="00B341F1">
      <w:pPr>
        <w:jc w:val="center"/>
        <w:rPr>
          <w:b/>
        </w:rPr>
      </w:pPr>
    </w:p>
    <w:p w14:paraId="238F65BB" w14:textId="77777777" w:rsidR="00B341F1" w:rsidRDefault="008859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Čestné vyhlásenie</w:t>
      </w:r>
    </w:p>
    <w:p w14:paraId="4F3E89E1" w14:textId="77777777" w:rsidR="00B341F1" w:rsidRDefault="00B341F1">
      <w:pPr>
        <w:jc w:val="center"/>
        <w:rPr>
          <w:b/>
          <w:sz w:val="28"/>
          <w:szCs w:val="28"/>
        </w:rPr>
      </w:pPr>
    </w:p>
    <w:p w14:paraId="2D3C5980" w14:textId="77777777" w:rsidR="00B341F1" w:rsidRDefault="008859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 žiadosti o vydanie povolenia na predaj výrobkov a poskytovanie služieb na trhovom mieste </w:t>
      </w:r>
    </w:p>
    <w:p w14:paraId="7F425864" w14:textId="77777777" w:rsidR="00B341F1" w:rsidRDefault="00B341F1"/>
    <w:p w14:paraId="2F45ECD0" w14:textId="77777777" w:rsidR="00B341F1" w:rsidRDefault="00B341F1"/>
    <w:p w14:paraId="289AC467" w14:textId="77777777" w:rsidR="00B341F1" w:rsidRDefault="00B341F1"/>
    <w:p w14:paraId="546D58EA" w14:textId="77777777" w:rsidR="00B341F1" w:rsidRDefault="0088593C">
      <w:r>
        <w:t xml:space="preserve">Podpísaná/ý:  </w:t>
      </w:r>
      <w:r>
        <w:tab/>
      </w:r>
      <w:r>
        <w:tab/>
      </w:r>
      <w:r>
        <w:tab/>
        <w:t>.......................................................................................................</w:t>
      </w:r>
    </w:p>
    <w:p w14:paraId="01F8FD60" w14:textId="77777777" w:rsidR="00B341F1" w:rsidRDefault="0088593C">
      <w:r>
        <w:t xml:space="preserve">trvale bytom (ulica, mesto): </w:t>
      </w:r>
      <w:r>
        <w:tab/>
        <w:t>.......................................................................................................</w:t>
      </w:r>
    </w:p>
    <w:p w14:paraId="481D02B9" w14:textId="421666F9" w:rsidR="00B341F1" w:rsidRDefault="0088593C">
      <w:r>
        <w:t xml:space="preserve">týmto čestne vyhlasujem, že všetky predávané výrobky, ktoré predávam na trhovom mieste, </w:t>
      </w:r>
      <w:proofErr w:type="spellStart"/>
      <w:r w:rsidR="000D0CB6">
        <w:t>Kammerhof</w:t>
      </w:r>
      <w:proofErr w:type="spellEnd"/>
      <w:r w:rsidR="000D0CB6">
        <w:t xml:space="preserve">, </w:t>
      </w:r>
      <w:r>
        <w:t xml:space="preserve"> </w:t>
      </w:r>
      <w:proofErr w:type="spellStart"/>
      <w:r w:rsidR="000D0CB6">
        <w:t>Kammerhofs</w:t>
      </w:r>
      <w:r>
        <w:t>ká</w:t>
      </w:r>
      <w:proofErr w:type="spellEnd"/>
      <w:r>
        <w:t xml:space="preserve"> </w:t>
      </w:r>
      <w:r w:rsidR="000D0CB6">
        <w:t xml:space="preserve">2, </w:t>
      </w:r>
      <w:r>
        <w:t xml:space="preserve"> Banská Štiavnica  pochádzajú z mojej vlastnej pestovateľskej/chovateľskej činnosti. </w:t>
      </w:r>
    </w:p>
    <w:p w14:paraId="1BFE4B8D" w14:textId="77777777" w:rsidR="00B341F1" w:rsidRDefault="00B341F1"/>
    <w:p w14:paraId="05A530A0" w14:textId="77777777" w:rsidR="00B341F1" w:rsidRDefault="00B341F1"/>
    <w:p w14:paraId="2D4719C8" w14:textId="548C42A9" w:rsidR="00B341F1" w:rsidRDefault="0088593C">
      <w:r>
        <w:t xml:space="preserve">V ...................................... dňa </w:t>
      </w:r>
      <w:r w:rsidR="00952D13">
        <w:t xml:space="preserve">                   2025</w:t>
      </w:r>
    </w:p>
    <w:p w14:paraId="1BB4D537" w14:textId="77777777" w:rsidR="00B341F1" w:rsidRDefault="0088593C">
      <w:r>
        <w:t xml:space="preserve"> </w:t>
      </w:r>
    </w:p>
    <w:p w14:paraId="0364645E" w14:textId="77777777" w:rsidR="00B341F1" w:rsidRDefault="00B341F1"/>
    <w:p w14:paraId="4E3C2059" w14:textId="77777777" w:rsidR="00B341F1" w:rsidRDefault="00B341F1"/>
    <w:p w14:paraId="73B1C468" w14:textId="77777777" w:rsidR="00B341F1" w:rsidRDefault="00B341F1"/>
    <w:p w14:paraId="05C8ADF7" w14:textId="77777777" w:rsidR="00B341F1" w:rsidRDefault="0088593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</w:t>
      </w:r>
    </w:p>
    <w:p w14:paraId="2CEA2A0B" w14:textId="77777777" w:rsidR="006469EF" w:rsidRDefault="0088593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(po</w:t>
      </w:r>
      <w:r w:rsidR="006469EF">
        <w:t>dpis)</w:t>
      </w:r>
    </w:p>
    <w:p w14:paraId="5337D35C" w14:textId="3955D571" w:rsidR="00B341F1" w:rsidRPr="006469EF" w:rsidRDefault="0088593C">
      <w:r>
        <w:rPr>
          <w:b/>
          <w:u w:val="single"/>
        </w:rPr>
        <w:t>PRÍLOHA č . 3</w:t>
      </w:r>
    </w:p>
    <w:p w14:paraId="1FB44FBC" w14:textId="77777777" w:rsidR="00B341F1" w:rsidRDefault="00B341F1">
      <w:pPr>
        <w:rPr>
          <w:b/>
          <w:u w:val="single"/>
        </w:rPr>
      </w:pPr>
    </w:p>
    <w:p w14:paraId="63639492" w14:textId="77777777" w:rsidR="00B341F1" w:rsidRDefault="00B341F1">
      <w:pPr>
        <w:rPr>
          <w:b/>
          <w:u w:val="single"/>
        </w:rPr>
      </w:pPr>
    </w:p>
    <w:p w14:paraId="7E47847F" w14:textId="77777777" w:rsidR="00B341F1" w:rsidRDefault="0088593C">
      <w:pPr>
        <w:jc w:val="right"/>
      </w:pPr>
      <w:r>
        <w:t>Príloha podľa ustanovenia § 3 ods. 4 písm. c) zákona č. 178/1998 Z. z.</w:t>
      </w:r>
    </w:p>
    <w:p w14:paraId="18B2E5B7" w14:textId="77777777" w:rsidR="00B341F1" w:rsidRDefault="00B341F1"/>
    <w:p w14:paraId="22234E69" w14:textId="77777777" w:rsidR="00B341F1" w:rsidRDefault="00B341F1">
      <w:pPr>
        <w:jc w:val="center"/>
        <w:rPr>
          <w:b/>
        </w:rPr>
      </w:pPr>
    </w:p>
    <w:p w14:paraId="3F83DD13" w14:textId="77777777" w:rsidR="00B341F1" w:rsidRDefault="008859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Čestné vyhlásenie</w:t>
      </w:r>
    </w:p>
    <w:p w14:paraId="40C4EDF4" w14:textId="77777777" w:rsidR="00B341F1" w:rsidRDefault="00B341F1">
      <w:pPr>
        <w:jc w:val="center"/>
        <w:rPr>
          <w:b/>
          <w:sz w:val="28"/>
          <w:szCs w:val="28"/>
        </w:rPr>
      </w:pPr>
    </w:p>
    <w:p w14:paraId="5DE9917D" w14:textId="77777777" w:rsidR="00B341F1" w:rsidRDefault="008859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 žiadosti o vydanie povolenia na predaj výrobkov a poskytovanie služieb na trhovom mieste </w:t>
      </w:r>
    </w:p>
    <w:p w14:paraId="647F5F2B" w14:textId="77777777" w:rsidR="00B341F1" w:rsidRDefault="00B341F1"/>
    <w:p w14:paraId="0572F102" w14:textId="77777777" w:rsidR="00B341F1" w:rsidRDefault="00B341F1"/>
    <w:p w14:paraId="25947AEC" w14:textId="77777777" w:rsidR="00B341F1" w:rsidRDefault="0088593C">
      <w:r>
        <w:t xml:space="preserve">Podpísaná/ý:  </w:t>
      </w:r>
      <w:r>
        <w:tab/>
      </w:r>
      <w:r>
        <w:tab/>
      </w:r>
      <w:r>
        <w:tab/>
        <w:t xml:space="preserve">.......................................................................................................   </w:t>
      </w:r>
    </w:p>
    <w:p w14:paraId="4C3C751E" w14:textId="77777777" w:rsidR="00B341F1" w:rsidRDefault="0088593C">
      <w:r>
        <w:t xml:space="preserve">trvale bytom (ulica, mesto): </w:t>
      </w:r>
      <w:r>
        <w:tab/>
        <w:t>.......................................................................................................</w:t>
      </w:r>
    </w:p>
    <w:p w14:paraId="4665E161" w14:textId="77777777" w:rsidR="00B341F1" w:rsidRDefault="0088593C">
      <w:r>
        <w:t xml:space="preserve">týmto čestne vyhlasujem, že všetky mnou predávané výrobky sú moje vlastné použité výrobky predávané v primeranom množstve. </w:t>
      </w:r>
    </w:p>
    <w:p w14:paraId="4D842C24" w14:textId="77777777" w:rsidR="00B341F1" w:rsidRDefault="00B341F1"/>
    <w:p w14:paraId="629E3C1D" w14:textId="77777777" w:rsidR="00B341F1" w:rsidRDefault="00B341F1"/>
    <w:p w14:paraId="6B7518F9" w14:textId="6533D4CF" w:rsidR="00B341F1" w:rsidRDefault="0088593C">
      <w:r>
        <w:t>V</w:t>
      </w:r>
      <w:r w:rsidR="005F7B60">
        <w:t xml:space="preserve"> B. Štiavnici, </w:t>
      </w:r>
      <w:r>
        <w:t xml:space="preserve"> dňa </w:t>
      </w:r>
      <w:r w:rsidR="005F7B60">
        <w:t xml:space="preserve">               202</w:t>
      </w:r>
      <w:r w:rsidR="00952D13">
        <w:t>5</w:t>
      </w:r>
    </w:p>
    <w:p w14:paraId="064BECA4" w14:textId="77777777" w:rsidR="00B341F1" w:rsidRDefault="00B341F1"/>
    <w:p w14:paraId="29C1FD83" w14:textId="77777777" w:rsidR="00B341F1" w:rsidRDefault="00B341F1"/>
    <w:p w14:paraId="12274B55" w14:textId="77777777" w:rsidR="00B341F1" w:rsidRDefault="00B341F1"/>
    <w:p w14:paraId="0881ACF6" w14:textId="77777777" w:rsidR="00B341F1" w:rsidRDefault="0088593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</w:t>
      </w:r>
    </w:p>
    <w:p w14:paraId="71D50BDE" w14:textId="77777777" w:rsidR="00B341F1" w:rsidRDefault="0088593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(podpis)</w:t>
      </w:r>
    </w:p>
    <w:p w14:paraId="15352DD3" w14:textId="77777777" w:rsidR="00B341F1" w:rsidRDefault="00B341F1">
      <w:pPr>
        <w:rPr>
          <w:b/>
          <w:u w:val="single"/>
        </w:rPr>
      </w:pPr>
    </w:p>
    <w:p w14:paraId="342BB9F7" w14:textId="77777777" w:rsidR="00B341F1" w:rsidRDefault="00B341F1">
      <w:pPr>
        <w:rPr>
          <w:b/>
          <w:u w:val="single"/>
        </w:rPr>
      </w:pPr>
    </w:p>
    <w:p w14:paraId="0C8A090F" w14:textId="77777777" w:rsidR="00B341F1" w:rsidRDefault="00B341F1">
      <w:pPr>
        <w:rPr>
          <w:b/>
          <w:u w:val="single"/>
        </w:rPr>
      </w:pPr>
    </w:p>
    <w:p w14:paraId="70DB5015" w14:textId="77777777" w:rsidR="00B341F1" w:rsidRDefault="00B341F1">
      <w:pPr>
        <w:rPr>
          <w:b/>
          <w:u w:val="single"/>
        </w:rPr>
      </w:pPr>
    </w:p>
    <w:p w14:paraId="289C37A2" w14:textId="77777777" w:rsidR="00B341F1" w:rsidRDefault="00B341F1">
      <w:pPr>
        <w:rPr>
          <w:b/>
          <w:u w:val="single"/>
        </w:rPr>
      </w:pPr>
    </w:p>
    <w:p w14:paraId="37BF5761" w14:textId="77777777" w:rsidR="005F7B60" w:rsidRDefault="005F7B60">
      <w:pPr>
        <w:rPr>
          <w:b/>
          <w:u w:val="single"/>
        </w:rPr>
      </w:pPr>
    </w:p>
    <w:p w14:paraId="66EB3326" w14:textId="77777777" w:rsidR="00952D13" w:rsidRDefault="00952D13">
      <w:pPr>
        <w:rPr>
          <w:b/>
          <w:u w:val="single"/>
        </w:rPr>
      </w:pPr>
    </w:p>
    <w:p w14:paraId="0C0EFB06" w14:textId="77777777" w:rsidR="00B341F1" w:rsidRDefault="0088593C">
      <w:pPr>
        <w:rPr>
          <w:b/>
          <w:u w:val="single"/>
        </w:rPr>
      </w:pPr>
      <w:r>
        <w:rPr>
          <w:b/>
          <w:u w:val="single"/>
        </w:rPr>
        <w:t xml:space="preserve">PRÍLOHA č. 4: </w:t>
      </w:r>
    </w:p>
    <w:p w14:paraId="35C0DF5C" w14:textId="77777777" w:rsidR="00B341F1" w:rsidRDefault="00B341F1">
      <w:pPr>
        <w:rPr>
          <w:b/>
          <w:u w:val="single"/>
        </w:rPr>
      </w:pPr>
    </w:p>
    <w:p w14:paraId="43459F84" w14:textId="77777777" w:rsidR="00B341F1" w:rsidRDefault="0088593C">
      <w:pPr>
        <w:jc w:val="right"/>
      </w:pPr>
      <w:r>
        <w:t>Príloha podľa ustanovenia § 3 ods. 4 písm. d) zákona č. 178/1998 Z. z.</w:t>
      </w:r>
    </w:p>
    <w:p w14:paraId="610575A6" w14:textId="77777777" w:rsidR="00B341F1" w:rsidRDefault="00B341F1"/>
    <w:p w14:paraId="297F5452" w14:textId="77777777" w:rsidR="00B341F1" w:rsidRDefault="00B341F1">
      <w:pPr>
        <w:jc w:val="center"/>
        <w:rPr>
          <w:b/>
        </w:rPr>
      </w:pPr>
    </w:p>
    <w:p w14:paraId="14D2A0AA" w14:textId="77777777" w:rsidR="00B341F1" w:rsidRDefault="008859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Čestné vyhlásenie</w:t>
      </w:r>
    </w:p>
    <w:p w14:paraId="6F6A492F" w14:textId="77777777" w:rsidR="00B341F1" w:rsidRDefault="008859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 žiadosti o vydanie povolenia na predaj výrobkov a poskytovanie služieb na trhovom mieste </w:t>
      </w:r>
    </w:p>
    <w:p w14:paraId="5B868F73" w14:textId="77777777" w:rsidR="00B341F1" w:rsidRDefault="00B341F1"/>
    <w:p w14:paraId="543A26E3" w14:textId="77777777" w:rsidR="00B341F1" w:rsidRDefault="00B341F1"/>
    <w:p w14:paraId="55F2B2D2" w14:textId="77777777" w:rsidR="00B341F1" w:rsidRDefault="00B341F1"/>
    <w:p w14:paraId="5AC312C1" w14:textId="5363A1F4" w:rsidR="00B341F1" w:rsidRDefault="0088593C">
      <w:r>
        <w:t xml:space="preserve">Podpísaná/ý </w:t>
      </w:r>
    </w:p>
    <w:p w14:paraId="08B3689B" w14:textId="73A7A2A5" w:rsidR="00B341F1" w:rsidRDefault="0088593C">
      <w:r>
        <w:t>trvale bytom (ulica, mesto):</w:t>
      </w:r>
      <w:r w:rsidR="009273C0">
        <w:t xml:space="preserve"> </w:t>
      </w:r>
    </w:p>
    <w:p w14:paraId="65C0CAC3" w14:textId="4EEFF055" w:rsidR="00B341F1" w:rsidRDefault="0088593C">
      <w:r>
        <w:t xml:space="preserve">týmto čestne vyhlasujem, že všetky predávané výrobky, ktoré predávam na trhovom mieste, </w:t>
      </w:r>
      <w:proofErr w:type="spellStart"/>
      <w:r w:rsidR="006469EF">
        <w:t>Kammerhof</w:t>
      </w:r>
      <w:proofErr w:type="spellEnd"/>
      <w:r w:rsidR="006469EF">
        <w:t>,</w:t>
      </w:r>
      <w:r>
        <w:t xml:space="preserve">  </w:t>
      </w:r>
      <w:proofErr w:type="spellStart"/>
      <w:r w:rsidR="006469EF">
        <w:t>Kammerhofs</w:t>
      </w:r>
      <w:r>
        <w:t>ká</w:t>
      </w:r>
      <w:proofErr w:type="spellEnd"/>
      <w:r>
        <w:t xml:space="preserve"> </w:t>
      </w:r>
      <w:r w:rsidR="006469EF">
        <w:t xml:space="preserve">2, </w:t>
      </w:r>
      <w:r>
        <w:t xml:space="preserve"> Banská Štiavnica    sú </w:t>
      </w:r>
      <w:r w:rsidRPr="009273C0">
        <w:rPr>
          <w:u w:val="single"/>
        </w:rPr>
        <w:t>originálom diela</w:t>
      </w:r>
      <w:r>
        <w:t xml:space="preserve"> /jeho  rozmnoženinou*. </w:t>
      </w:r>
    </w:p>
    <w:p w14:paraId="302F8D7B" w14:textId="77777777" w:rsidR="00B341F1" w:rsidRDefault="00B341F1">
      <w:pPr>
        <w:jc w:val="right"/>
      </w:pPr>
    </w:p>
    <w:p w14:paraId="2B537E14" w14:textId="36A73E22" w:rsidR="00B341F1" w:rsidRDefault="0088593C">
      <w:r>
        <w:t>V </w:t>
      </w:r>
      <w:proofErr w:type="spellStart"/>
      <w:r>
        <w:t>B.Štiavnici</w:t>
      </w:r>
      <w:proofErr w:type="spellEnd"/>
      <w:r>
        <w:t xml:space="preserve">,  dňa </w:t>
      </w:r>
      <w:r w:rsidR="004D2CB0">
        <w:t xml:space="preserve">           </w:t>
      </w:r>
      <w:r>
        <w:t>202</w:t>
      </w:r>
      <w:r w:rsidR="00952D13">
        <w:t>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</w:t>
      </w:r>
      <w:r>
        <w:tab/>
        <w:t xml:space="preserve">                                                               </w:t>
      </w:r>
    </w:p>
    <w:p w14:paraId="3D18894D" w14:textId="77777777" w:rsidR="00B341F1" w:rsidRDefault="00B341F1">
      <w:pPr>
        <w:jc w:val="right"/>
      </w:pPr>
    </w:p>
    <w:p w14:paraId="7158261D" w14:textId="77777777" w:rsidR="00B341F1" w:rsidRDefault="00B341F1">
      <w:pPr>
        <w:jc w:val="right"/>
      </w:pPr>
    </w:p>
    <w:p w14:paraId="6B774445" w14:textId="2D9AEC93" w:rsidR="00B341F1" w:rsidRDefault="0088593C" w:rsidP="00B2569A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(podpis)</w:t>
      </w:r>
    </w:p>
    <w:p w14:paraId="57C25F19" w14:textId="77777777" w:rsidR="006469EF" w:rsidRDefault="006469EF" w:rsidP="00B2569A"/>
    <w:p w14:paraId="5983001A" w14:textId="2818BAC8" w:rsidR="00B341F1" w:rsidRDefault="0088593C" w:rsidP="006469EF">
      <w:r>
        <w:t>*</w:t>
      </w:r>
      <w:proofErr w:type="spellStart"/>
      <w:r>
        <w:t>nehodiace</w:t>
      </w:r>
      <w:proofErr w:type="spellEnd"/>
      <w:r>
        <w:t xml:space="preserve"> sa prečiarknite</w:t>
      </w:r>
    </w:p>
    <w:p w14:paraId="11A7DB29" w14:textId="1DA80A09" w:rsidR="00B341F1" w:rsidRDefault="00B341F1" w:rsidP="006469EF">
      <w:pPr>
        <w:jc w:val="both"/>
        <w:rPr>
          <w:b/>
          <w:u w:val="single"/>
        </w:rPr>
      </w:pPr>
    </w:p>
    <w:p w14:paraId="0895A7C2" w14:textId="77777777" w:rsidR="00B341F1" w:rsidRDefault="00B341F1">
      <w:pPr>
        <w:rPr>
          <w:b/>
          <w:u w:val="single"/>
        </w:rPr>
      </w:pPr>
    </w:p>
    <w:p w14:paraId="1F6FD1E3" w14:textId="77777777" w:rsidR="009273C0" w:rsidRDefault="009273C0">
      <w:pPr>
        <w:rPr>
          <w:b/>
          <w:u w:val="single"/>
        </w:rPr>
      </w:pPr>
    </w:p>
    <w:p w14:paraId="16B0549D" w14:textId="77777777" w:rsidR="009273C0" w:rsidRDefault="009273C0">
      <w:pPr>
        <w:rPr>
          <w:b/>
          <w:u w:val="single"/>
        </w:rPr>
      </w:pPr>
    </w:p>
    <w:p w14:paraId="017E2339" w14:textId="77777777" w:rsidR="009273C0" w:rsidRDefault="009273C0">
      <w:pPr>
        <w:rPr>
          <w:b/>
          <w:u w:val="single"/>
        </w:rPr>
      </w:pPr>
    </w:p>
    <w:p w14:paraId="035E2C8D" w14:textId="77777777" w:rsidR="009273C0" w:rsidRDefault="009273C0">
      <w:pPr>
        <w:rPr>
          <w:b/>
          <w:u w:val="single"/>
        </w:rPr>
      </w:pPr>
    </w:p>
    <w:p w14:paraId="7B5634B2" w14:textId="77777777" w:rsidR="009273C0" w:rsidRDefault="009273C0">
      <w:pPr>
        <w:rPr>
          <w:b/>
          <w:u w:val="single"/>
        </w:rPr>
      </w:pPr>
    </w:p>
    <w:p w14:paraId="2321272C" w14:textId="77777777" w:rsidR="009273C0" w:rsidRDefault="009273C0">
      <w:pPr>
        <w:rPr>
          <w:b/>
          <w:u w:val="single"/>
        </w:rPr>
      </w:pPr>
    </w:p>
    <w:p w14:paraId="7AC4089B" w14:textId="77777777" w:rsidR="009273C0" w:rsidRDefault="009273C0">
      <w:pPr>
        <w:rPr>
          <w:b/>
          <w:u w:val="single"/>
        </w:rPr>
      </w:pPr>
    </w:p>
    <w:p w14:paraId="6ED4609B" w14:textId="77777777" w:rsidR="009273C0" w:rsidRDefault="009273C0">
      <w:pPr>
        <w:rPr>
          <w:b/>
          <w:u w:val="single"/>
        </w:rPr>
      </w:pPr>
    </w:p>
    <w:p w14:paraId="45E4182A" w14:textId="77777777" w:rsidR="009273C0" w:rsidRDefault="009273C0">
      <w:pPr>
        <w:rPr>
          <w:b/>
          <w:u w:val="single"/>
        </w:rPr>
      </w:pPr>
    </w:p>
    <w:p w14:paraId="75E77E89" w14:textId="77777777" w:rsidR="009273C0" w:rsidRDefault="009273C0">
      <w:pPr>
        <w:rPr>
          <w:b/>
          <w:u w:val="single"/>
        </w:rPr>
      </w:pPr>
    </w:p>
    <w:p w14:paraId="6CFB7D95" w14:textId="77777777" w:rsidR="009273C0" w:rsidRDefault="009273C0">
      <w:pPr>
        <w:rPr>
          <w:b/>
          <w:u w:val="single"/>
        </w:rPr>
      </w:pPr>
    </w:p>
    <w:p w14:paraId="355055C3" w14:textId="77777777" w:rsidR="009273C0" w:rsidRDefault="009273C0">
      <w:pPr>
        <w:rPr>
          <w:b/>
          <w:u w:val="single"/>
        </w:rPr>
      </w:pPr>
    </w:p>
    <w:p w14:paraId="4C70DD15" w14:textId="77777777" w:rsidR="009273C0" w:rsidRDefault="009273C0">
      <w:pPr>
        <w:rPr>
          <w:b/>
          <w:u w:val="single"/>
        </w:rPr>
      </w:pPr>
    </w:p>
    <w:p w14:paraId="0C244309" w14:textId="77777777" w:rsidR="009273C0" w:rsidRDefault="009273C0">
      <w:pPr>
        <w:rPr>
          <w:b/>
          <w:u w:val="single"/>
        </w:rPr>
      </w:pPr>
    </w:p>
    <w:p w14:paraId="4F129289" w14:textId="77777777" w:rsidR="009273C0" w:rsidRDefault="009273C0">
      <w:pPr>
        <w:rPr>
          <w:b/>
          <w:u w:val="single"/>
        </w:rPr>
      </w:pPr>
    </w:p>
    <w:p w14:paraId="224005E9" w14:textId="77777777" w:rsidR="009273C0" w:rsidRDefault="009273C0">
      <w:pPr>
        <w:rPr>
          <w:b/>
          <w:u w:val="single"/>
        </w:rPr>
      </w:pPr>
    </w:p>
    <w:p w14:paraId="702B6568" w14:textId="77777777" w:rsidR="009273C0" w:rsidRDefault="009273C0">
      <w:pPr>
        <w:rPr>
          <w:b/>
          <w:u w:val="single"/>
        </w:rPr>
      </w:pPr>
    </w:p>
    <w:p w14:paraId="24E6964E" w14:textId="77777777" w:rsidR="009273C0" w:rsidRDefault="009273C0">
      <w:pPr>
        <w:rPr>
          <w:b/>
          <w:u w:val="single"/>
        </w:rPr>
      </w:pPr>
    </w:p>
    <w:p w14:paraId="33EDBE6E" w14:textId="77777777" w:rsidR="009273C0" w:rsidRDefault="009273C0">
      <w:pPr>
        <w:rPr>
          <w:b/>
          <w:u w:val="single"/>
        </w:rPr>
      </w:pPr>
    </w:p>
    <w:p w14:paraId="5BC38042" w14:textId="77777777" w:rsidR="009273C0" w:rsidRDefault="009273C0">
      <w:pPr>
        <w:rPr>
          <w:b/>
          <w:u w:val="single"/>
        </w:rPr>
      </w:pPr>
    </w:p>
    <w:p w14:paraId="33E3F374" w14:textId="77777777" w:rsidR="009273C0" w:rsidRDefault="009273C0">
      <w:pPr>
        <w:rPr>
          <w:b/>
          <w:u w:val="single"/>
        </w:rPr>
      </w:pPr>
    </w:p>
    <w:p w14:paraId="457EFDCE" w14:textId="77777777" w:rsidR="009273C0" w:rsidRDefault="009273C0">
      <w:pPr>
        <w:rPr>
          <w:b/>
          <w:u w:val="single"/>
        </w:rPr>
      </w:pPr>
    </w:p>
    <w:p w14:paraId="0E1521A8" w14:textId="77777777" w:rsidR="009273C0" w:rsidRDefault="009273C0">
      <w:pPr>
        <w:rPr>
          <w:b/>
          <w:u w:val="single"/>
        </w:rPr>
      </w:pPr>
    </w:p>
    <w:p w14:paraId="60FC3488" w14:textId="77777777" w:rsidR="009273C0" w:rsidRDefault="009273C0">
      <w:pPr>
        <w:rPr>
          <w:b/>
          <w:u w:val="single"/>
        </w:rPr>
      </w:pPr>
    </w:p>
    <w:p w14:paraId="0AE5F375" w14:textId="77777777" w:rsidR="009273C0" w:rsidRDefault="009273C0">
      <w:pPr>
        <w:rPr>
          <w:b/>
          <w:u w:val="single"/>
        </w:rPr>
      </w:pPr>
    </w:p>
    <w:p w14:paraId="1197EC39" w14:textId="77777777" w:rsidR="009273C0" w:rsidRDefault="009273C0">
      <w:pPr>
        <w:rPr>
          <w:b/>
          <w:u w:val="single"/>
        </w:rPr>
      </w:pPr>
    </w:p>
    <w:p w14:paraId="2541BD3C" w14:textId="77777777" w:rsidR="009273C0" w:rsidRDefault="009273C0">
      <w:pPr>
        <w:rPr>
          <w:b/>
          <w:u w:val="single"/>
        </w:rPr>
      </w:pPr>
    </w:p>
    <w:p w14:paraId="7681BFCE" w14:textId="77777777" w:rsidR="009273C0" w:rsidRDefault="009273C0">
      <w:pPr>
        <w:rPr>
          <w:b/>
          <w:u w:val="single"/>
        </w:rPr>
      </w:pPr>
    </w:p>
    <w:p w14:paraId="537BD112" w14:textId="77777777" w:rsidR="009273C0" w:rsidRDefault="009273C0">
      <w:pPr>
        <w:rPr>
          <w:b/>
          <w:u w:val="single"/>
        </w:rPr>
      </w:pPr>
    </w:p>
    <w:p w14:paraId="2274F6C4" w14:textId="77777777" w:rsidR="009273C0" w:rsidRDefault="009273C0">
      <w:pPr>
        <w:rPr>
          <w:b/>
          <w:u w:val="single"/>
        </w:rPr>
      </w:pPr>
    </w:p>
    <w:p w14:paraId="2D79C7C0" w14:textId="77777777" w:rsidR="009273C0" w:rsidRDefault="009273C0">
      <w:pPr>
        <w:rPr>
          <w:b/>
          <w:u w:val="single"/>
        </w:rPr>
      </w:pPr>
    </w:p>
    <w:p w14:paraId="398495A3" w14:textId="77777777" w:rsidR="009273C0" w:rsidRDefault="009273C0">
      <w:pPr>
        <w:rPr>
          <w:b/>
          <w:u w:val="single"/>
        </w:rPr>
      </w:pPr>
    </w:p>
    <w:p w14:paraId="09EEF4B6" w14:textId="77777777" w:rsidR="005F7B60" w:rsidRDefault="005F7B60">
      <w:pPr>
        <w:rPr>
          <w:b/>
          <w:u w:val="single"/>
        </w:rPr>
      </w:pPr>
    </w:p>
    <w:p w14:paraId="334C94A4" w14:textId="77777777" w:rsidR="009273C0" w:rsidRDefault="009273C0">
      <w:pPr>
        <w:rPr>
          <w:b/>
          <w:u w:val="single"/>
        </w:rPr>
      </w:pPr>
    </w:p>
    <w:p w14:paraId="7051700D" w14:textId="77777777" w:rsidR="00B341F1" w:rsidRDefault="0088593C">
      <w:pPr>
        <w:rPr>
          <w:b/>
          <w:u w:val="single"/>
        </w:rPr>
      </w:pPr>
      <w:r>
        <w:rPr>
          <w:b/>
          <w:u w:val="single"/>
        </w:rPr>
        <w:t>PRÍLOHA č. 5 :</w:t>
      </w:r>
    </w:p>
    <w:p w14:paraId="7F4493DC" w14:textId="77777777" w:rsidR="00B341F1" w:rsidRDefault="00B341F1">
      <w:pPr>
        <w:jc w:val="right"/>
        <w:rPr>
          <w:b/>
          <w:u w:val="single"/>
        </w:rPr>
      </w:pPr>
    </w:p>
    <w:p w14:paraId="04E969EB" w14:textId="77777777" w:rsidR="00B341F1" w:rsidRDefault="0088593C">
      <w:pPr>
        <w:jc w:val="right"/>
      </w:pPr>
      <w:r>
        <w:t xml:space="preserve">Príloha podľa ustanovenia § 3 ods. 5 písm. b) zákona č. 178/1998 Z. z. </w:t>
      </w:r>
    </w:p>
    <w:p w14:paraId="09910DC1" w14:textId="77777777" w:rsidR="00B341F1" w:rsidRDefault="00B341F1">
      <w:pPr>
        <w:jc w:val="right"/>
      </w:pPr>
    </w:p>
    <w:p w14:paraId="1CC94D21" w14:textId="77777777" w:rsidR="00B341F1" w:rsidRDefault="0088593C">
      <w:pPr>
        <w:tabs>
          <w:tab w:val="left" w:pos="825"/>
          <w:tab w:val="center" w:pos="469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Čestné vyhlásenie</w:t>
      </w:r>
    </w:p>
    <w:p w14:paraId="71A09E50" w14:textId="77777777" w:rsidR="00B341F1" w:rsidRDefault="008859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 žiadosti o vydanie povolenia na predaj výrobkov a poskytovanie služieb na trhovom mieste </w:t>
      </w:r>
    </w:p>
    <w:p w14:paraId="39E64D29" w14:textId="77777777" w:rsidR="00B341F1" w:rsidRDefault="00B341F1"/>
    <w:p w14:paraId="532AFF86" w14:textId="08BF7F64" w:rsidR="00B341F1" w:rsidRDefault="0088593C">
      <w:r>
        <w:t>Podpísaný/a (meno a priezvisko):</w:t>
      </w:r>
    </w:p>
    <w:p w14:paraId="3399AB85" w14:textId="0974D6B7" w:rsidR="00B341F1" w:rsidRDefault="0088593C">
      <w:r>
        <w:t xml:space="preserve">trvale bytom:  </w:t>
      </w:r>
    </w:p>
    <w:p w14:paraId="2955E01D" w14:textId="77777777" w:rsidR="00B341F1" w:rsidRDefault="0088593C">
      <w:r>
        <w:t xml:space="preserve">dátum narodenia:  </w:t>
      </w:r>
    </w:p>
    <w:p w14:paraId="5E83875C" w14:textId="77777777" w:rsidR="00B341F1" w:rsidRDefault="0088593C">
      <w:r>
        <w:t xml:space="preserve">týmto čestne vyhlasujem, že pri predaji výrobkov a poskytovaní služieb </w:t>
      </w:r>
      <w:r>
        <w:rPr>
          <w:b/>
        </w:rPr>
        <w:t xml:space="preserve">nie som povinný používať elektronickú registračnú pokladnicu alebo virtuálnu registračnú pokladnicu </w:t>
      </w:r>
      <w:r>
        <w:t xml:space="preserve">v súlade so zákonom č. 289/2008 Z. z. o používaní elektronickej registračnej pokladnice a o zmene a doplnení zákona SNR č. 511/1992 Zb. o správe daní a poplatkov a o zmenách v sústave územných finančných orgánov v znení neskorších právnych predpisov, podľa jeho nasledovných ustanovení: </w:t>
      </w:r>
    </w:p>
    <w:p w14:paraId="76ECB18E" w14:textId="29327F81" w:rsidR="00B341F1" w:rsidRDefault="0088593C">
      <w:bookmarkStart w:id="7" w:name="bookmark=id.1t3h5sf" w:colFirst="0" w:colLast="0"/>
      <w:bookmarkEnd w:id="7"/>
      <w:r>
        <w:t xml:space="preserve">☐    </w:t>
      </w:r>
      <w:proofErr w:type="spellStart"/>
      <w:r>
        <w:t>ust</w:t>
      </w:r>
      <w:proofErr w:type="spellEnd"/>
      <w:r>
        <w:t>. § 1 ods. 2 – nie som podnikateľom podľa § 2 ods. 2 Obchodného zákonníka,</w:t>
      </w:r>
    </w:p>
    <w:p w14:paraId="71648C52" w14:textId="77777777" w:rsidR="00B341F1" w:rsidRDefault="0088593C">
      <w:bookmarkStart w:id="8" w:name="bookmark=id.4d34og8" w:colFirst="0" w:colLast="0"/>
      <w:bookmarkEnd w:id="8"/>
      <w:r>
        <w:t xml:space="preserve">☐    </w:t>
      </w:r>
      <w:proofErr w:type="spellStart"/>
      <w:r>
        <w:t>ust</w:t>
      </w:r>
      <w:proofErr w:type="spellEnd"/>
      <w:r>
        <w:t xml:space="preserve">. § 2 písm. k) – nejde o službu uvedenú v Prílohe č. 1 zákona, </w:t>
      </w:r>
    </w:p>
    <w:p w14:paraId="396809D2" w14:textId="77777777" w:rsidR="00B341F1" w:rsidRDefault="0088593C">
      <w:pPr>
        <w:ind w:left="540" w:hanging="540"/>
      </w:pPr>
      <w:r>
        <w:t xml:space="preserve">☐    </w:t>
      </w:r>
      <w:proofErr w:type="spellStart"/>
      <w:r>
        <w:t>ust</w:t>
      </w:r>
      <w:proofErr w:type="spellEnd"/>
      <w:r>
        <w:t>. § 3 ods. 2 písm. a) – povinnosť evidovať tržbu sa nevzťahuje na predaj tovaru uvedeného v Prílohe č. 2 zákona (napr. na predaj tovaru občanmi s ťažkým zdravotným postihnutím),</w:t>
      </w:r>
    </w:p>
    <w:p w14:paraId="674D83A5" w14:textId="77777777" w:rsidR="00B341F1" w:rsidRDefault="0088593C">
      <w:pPr>
        <w:ind w:left="540" w:hanging="540"/>
      </w:pPr>
      <w:r>
        <w:t xml:space="preserve">☐    </w:t>
      </w:r>
      <w:proofErr w:type="spellStart"/>
      <w:r>
        <w:t>ust</w:t>
      </w:r>
      <w:proofErr w:type="spellEnd"/>
      <w:r>
        <w:t>. § 3 ods. 2 písm. b) – povinnosť evidovať tržbu sa nevzťahuje na poskytované služby uvedené v Prílohe č. 2 zákona (napr. služby poskytované občanmi s ťažkým zdravotným postihnutím)</w:t>
      </w:r>
    </w:p>
    <w:p w14:paraId="23C04049" w14:textId="77777777" w:rsidR="00B341F1" w:rsidRDefault="00B341F1"/>
    <w:p w14:paraId="216F0737" w14:textId="77777777" w:rsidR="00B341F1" w:rsidRDefault="00B341F1"/>
    <w:p w14:paraId="3B748287" w14:textId="4F98B92D" w:rsidR="00B341F1" w:rsidRDefault="0088593C">
      <w:r>
        <w:t xml:space="preserve">V B. Štiavnici, dňa  </w:t>
      </w:r>
      <w:r w:rsidR="00982F30">
        <w:t xml:space="preserve">               </w:t>
      </w:r>
      <w:r w:rsidR="00B2569A">
        <w:t xml:space="preserve"> </w:t>
      </w:r>
      <w:r>
        <w:t>202</w:t>
      </w:r>
      <w:r w:rsidR="00952D13">
        <w:t>5</w:t>
      </w:r>
    </w:p>
    <w:p w14:paraId="7FC03BB2" w14:textId="3834047D" w:rsidR="00B341F1" w:rsidRDefault="0088593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E9CFD43" w14:textId="1953BF0E" w:rsidR="0027113E" w:rsidRDefault="0027113E">
      <w:r>
        <w:t xml:space="preserve">                                                                                                                  podpis</w:t>
      </w:r>
    </w:p>
    <w:p w14:paraId="7537B298" w14:textId="7A678CCE" w:rsidR="002153CC" w:rsidRDefault="0088593C" w:rsidP="002711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2569A">
        <w:t xml:space="preserve">     </w:t>
      </w:r>
      <w:r>
        <w:tab/>
      </w:r>
      <w:r w:rsidR="002153CC">
        <w:t xml:space="preserve">                                                                                                     </w:t>
      </w:r>
    </w:p>
    <w:p w14:paraId="1C437276" w14:textId="77777777" w:rsidR="00B341F1" w:rsidRDefault="00B341F1">
      <w:pPr>
        <w:rPr>
          <w:b/>
          <w:u w:val="single"/>
        </w:rPr>
      </w:pPr>
    </w:p>
    <w:p w14:paraId="628AE1D8" w14:textId="77777777" w:rsidR="00B341F1" w:rsidRDefault="00B341F1">
      <w:pPr>
        <w:rPr>
          <w:b/>
          <w:u w:val="single"/>
        </w:rPr>
      </w:pPr>
    </w:p>
    <w:p w14:paraId="05071887" w14:textId="77777777" w:rsidR="00B341F1" w:rsidRDefault="00B341F1">
      <w:pPr>
        <w:rPr>
          <w:b/>
          <w:u w:val="single"/>
        </w:rPr>
      </w:pPr>
    </w:p>
    <w:p w14:paraId="7C44AC96" w14:textId="77777777" w:rsidR="00B341F1" w:rsidRDefault="00B341F1">
      <w:pPr>
        <w:rPr>
          <w:b/>
          <w:u w:val="single"/>
        </w:rPr>
      </w:pPr>
    </w:p>
    <w:p w14:paraId="719DE383" w14:textId="77777777" w:rsidR="00B341F1" w:rsidRDefault="00B341F1">
      <w:pPr>
        <w:rPr>
          <w:b/>
          <w:u w:val="single"/>
        </w:rPr>
      </w:pPr>
    </w:p>
    <w:p w14:paraId="512DFD84" w14:textId="77777777" w:rsidR="00B341F1" w:rsidRDefault="00B341F1">
      <w:pPr>
        <w:rPr>
          <w:b/>
          <w:u w:val="single"/>
        </w:rPr>
      </w:pPr>
    </w:p>
    <w:p w14:paraId="6C63A491" w14:textId="77777777" w:rsidR="00B341F1" w:rsidRDefault="00B341F1">
      <w:pPr>
        <w:rPr>
          <w:b/>
          <w:u w:val="single"/>
        </w:rPr>
      </w:pPr>
    </w:p>
    <w:p w14:paraId="45AD32EE" w14:textId="77777777" w:rsidR="00B341F1" w:rsidRDefault="00B341F1">
      <w:pPr>
        <w:rPr>
          <w:b/>
          <w:u w:val="single"/>
        </w:rPr>
      </w:pPr>
    </w:p>
    <w:p w14:paraId="2087AFCD" w14:textId="77777777" w:rsidR="00B341F1" w:rsidRDefault="00B341F1">
      <w:pPr>
        <w:rPr>
          <w:b/>
          <w:u w:val="single"/>
        </w:rPr>
      </w:pPr>
    </w:p>
    <w:p w14:paraId="10700F10" w14:textId="77777777" w:rsidR="00B341F1" w:rsidRDefault="00B341F1">
      <w:pPr>
        <w:rPr>
          <w:b/>
          <w:u w:val="single"/>
        </w:rPr>
      </w:pPr>
    </w:p>
    <w:p w14:paraId="35FE8625" w14:textId="77777777" w:rsidR="00B341F1" w:rsidRDefault="00B341F1">
      <w:pPr>
        <w:rPr>
          <w:b/>
          <w:u w:val="single"/>
        </w:rPr>
      </w:pPr>
    </w:p>
    <w:p w14:paraId="006D0F2A" w14:textId="77777777" w:rsidR="00B341F1" w:rsidRDefault="00B341F1">
      <w:pPr>
        <w:rPr>
          <w:b/>
          <w:u w:val="single"/>
        </w:rPr>
      </w:pPr>
    </w:p>
    <w:p w14:paraId="72EB69F0" w14:textId="77777777" w:rsidR="00B341F1" w:rsidRDefault="00B341F1">
      <w:pPr>
        <w:rPr>
          <w:b/>
          <w:sz w:val="22"/>
          <w:szCs w:val="22"/>
        </w:rPr>
      </w:pPr>
    </w:p>
    <w:p w14:paraId="4C4C186B" w14:textId="77777777" w:rsidR="00B341F1" w:rsidRDefault="00B341F1">
      <w:pPr>
        <w:jc w:val="both"/>
        <w:rPr>
          <w:sz w:val="20"/>
          <w:szCs w:val="20"/>
        </w:rPr>
      </w:pPr>
    </w:p>
    <w:p w14:paraId="1E51AC65" w14:textId="77777777" w:rsidR="00B341F1" w:rsidRDefault="00B341F1">
      <w:pPr>
        <w:rPr>
          <w:b/>
          <w:sz w:val="22"/>
          <w:szCs w:val="22"/>
        </w:rPr>
      </w:pPr>
    </w:p>
    <w:p w14:paraId="3E4F6B45" w14:textId="77777777" w:rsidR="00B341F1" w:rsidRDefault="00B341F1"/>
    <w:sectPr w:rsidR="00B341F1" w:rsidSect="005F7B60">
      <w:pgSz w:w="11906" w:h="16838"/>
      <w:pgMar w:top="284" w:right="1106" w:bottom="0" w:left="1418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1F1"/>
    <w:rsid w:val="000D0CB6"/>
    <w:rsid w:val="000D3DD1"/>
    <w:rsid w:val="001B167A"/>
    <w:rsid w:val="002153CC"/>
    <w:rsid w:val="0026635A"/>
    <w:rsid w:val="0027113E"/>
    <w:rsid w:val="00395189"/>
    <w:rsid w:val="00406AA3"/>
    <w:rsid w:val="004D2CB0"/>
    <w:rsid w:val="004D5CD9"/>
    <w:rsid w:val="005801D1"/>
    <w:rsid w:val="005F7B60"/>
    <w:rsid w:val="006469EF"/>
    <w:rsid w:val="007E6A17"/>
    <w:rsid w:val="0088593C"/>
    <w:rsid w:val="008F3B0C"/>
    <w:rsid w:val="008F50C5"/>
    <w:rsid w:val="009273C0"/>
    <w:rsid w:val="00952D13"/>
    <w:rsid w:val="00982F30"/>
    <w:rsid w:val="00B2569A"/>
    <w:rsid w:val="00B341F1"/>
    <w:rsid w:val="00B536A3"/>
    <w:rsid w:val="00C149A6"/>
    <w:rsid w:val="00CA1822"/>
    <w:rsid w:val="00D15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51FE7"/>
  <w15:docId w15:val="{98628D6B-5E8E-461E-8B0D-3AC99A4BD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44205"/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textovprepojenie">
    <w:name w:val="Hyperlink"/>
    <w:basedOn w:val="Predvolenpsmoodseku"/>
    <w:uiPriority w:val="99"/>
    <w:unhideWhenUsed/>
    <w:rsid w:val="00944205"/>
    <w:rPr>
      <w:rFonts w:ascii="Times New Roman" w:hAnsi="Times New Roman" w:cs="Times New Roman"/>
      <w:color w:val="0563C1"/>
      <w:u w:val="single"/>
    </w:rPr>
  </w:style>
  <w:style w:type="paragraph" w:customStyle="1" w:styleId="Standard">
    <w:name w:val="Standard"/>
    <w:rsid w:val="00944205"/>
    <w:pPr>
      <w:widowControl w:val="0"/>
      <w:suppressAutoHyphens/>
      <w:autoSpaceDN w:val="0"/>
    </w:pPr>
    <w:rPr>
      <w:rFonts w:cs="Tahoma"/>
      <w:color w:val="000000"/>
      <w:kern w:val="3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4420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44205"/>
    <w:rPr>
      <w:rFonts w:ascii="Segoe UI" w:eastAsia="Times New Roman" w:hAnsi="Segoe UI" w:cs="Segoe UI"/>
      <w:sz w:val="18"/>
      <w:szCs w:val="18"/>
      <w:lang w:eastAsia="sk-SK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HL+ITHbvpgYy+l16ShKbup2uxw==">AMUW2mVv1Hk0/+ZzaxoIKXsmY7GOIzj+aUZW4a258VpDGw/dysJdO4fRHWNJP0gMyuLJ/Mhwcj8k7UPGULONzxsQ0bdoc3l/OQfkAASxAEy6Zz8enjJu1FuNP28isGaW9rA2BgxA9lbagw0iZJ/y8ZmSV2CfTsIaRnsIY3U02blS1Nk/0Cx0wm0iP4832twcgFEwOPX9ee/JjGRPHmcvXENJ8b61y4K0lRsezwUFDSqlk3CJVLwbADuMQ5PkRh6JEslRIgq9CzQ5Ri/SjfSGS95OCO7XFvC6Qcf3qmHkWYD1wE6RDulEnECxaTwtapKtY64iizcQ6Z31rr+YMGFwrmm4TvFOoAwB6pkM//DGPv8ljM2SpjsEnWwHoZMrrXtpBzAFo+z9WRMWdfpqA3IsQoP/Dn+6vmwiraNL5/8gqWNMAqLNlR2Kanuv5h/AhVjF9SQnCbxBucdlBP3vM9iI+ODUDbihi6ufvKGZnqsmI5oo+icMWzivwLt6BldVok5v5a3xigPB5c6frn6KirhnVqFjF/RYJyeZ+VUmv8/k9mngYocxCCKr1x0n5OtbVXdI1/s3ZAnJLg4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5</Pages>
  <Words>1257</Words>
  <Characters>7170</Characters>
  <Application>Microsoft Office Word</Application>
  <DocSecurity>0</DocSecurity>
  <Lines>59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Duricova.Anna</dc:creator>
  <cp:lastModifiedBy>Kika kikuš</cp:lastModifiedBy>
  <cp:revision>3</cp:revision>
  <cp:lastPrinted>2023-11-08T07:43:00Z</cp:lastPrinted>
  <dcterms:created xsi:type="dcterms:W3CDTF">2025-04-02T09:13:00Z</dcterms:created>
  <dcterms:modified xsi:type="dcterms:W3CDTF">2025-04-02T12:33:00Z</dcterms:modified>
</cp:coreProperties>
</file>